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6E" w:rsidRPr="00E21B18" w:rsidRDefault="00AC326E" w:rsidP="00E21B18">
      <w:pPr>
        <w:pStyle w:val="a4"/>
        <w:tabs>
          <w:tab w:val="left" w:pos="981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1B18">
        <w:rPr>
          <w:rStyle w:val="a3"/>
          <w:rFonts w:ascii="Times New Roman" w:hAnsi="Times New Roman" w:cs="Times New Roman"/>
          <w:sz w:val="24"/>
          <w:szCs w:val="24"/>
        </w:rPr>
        <w:t>Аннотация к А</w:t>
      </w:r>
      <w:r w:rsidR="00E21B18">
        <w:rPr>
          <w:rFonts w:ascii="Times New Roman" w:hAnsi="Times New Roman" w:cs="Times New Roman"/>
          <w:b/>
          <w:bCs/>
          <w:iCs/>
          <w:sz w:val="24"/>
          <w:szCs w:val="24"/>
        </w:rPr>
        <w:t>даптированной образовательной программе</w:t>
      </w:r>
      <w:r w:rsidRPr="00E21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детей с ФФНР и ФНР</w:t>
      </w:r>
    </w:p>
    <w:p w:rsidR="00E21B18" w:rsidRPr="00E21B18" w:rsidRDefault="00E21B18" w:rsidP="00E21B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1B18">
        <w:rPr>
          <w:rFonts w:ascii="Times New Roman" w:hAnsi="Times New Roman" w:cs="Times New Roman"/>
          <w:b/>
          <w:sz w:val="24"/>
          <w:szCs w:val="24"/>
        </w:rPr>
        <w:t>МБДОУ д/с № 49</w:t>
      </w:r>
    </w:p>
    <w:p w:rsidR="00AC326E" w:rsidRPr="00E21B18" w:rsidRDefault="00AC326E" w:rsidP="00E21B18">
      <w:pPr>
        <w:pStyle w:val="a4"/>
        <w:tabs>
          <w:tab w:val="left" w:pos="981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326E" w:rsidRPr="00AC326E" w:rsidRDefault="00E21B18" w:rsidP="00EC1DEE">
      <w:pPr>
        <w:pStyle w:val="a4"/>
        <w:tabs>
          <w:tab w:val="left" w:pos="-3119"/>
        </w:tabs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AC326E"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AC326E" w:rsidRPr="00AC326E">
        <w:rPr>
          <w:rFonts w:ascii="Times New Roman" w:hAnsi="Times New Roman" w:cs="Times New Roman"/>
          <w:bCs/>
          <w:iCs/>
          <w:sz w:val="24"/>
          <w:szCs w:val="24"/>
        </w:rPr>
        <w:t xml:space="preserve">даптированная образовательная программа для детей </w:t>
      </w:r>
      <w:r w:rsidR="006F4DDD">
        <w:rPr>
          <w:rFonts w:ascii="Times New Roman" w:hAnsi="Times New Roman" w:cs="Times New Roman"/>
          <w:bCs/>
          <w:iCs/>
          <w:sz w:val="24"/>
          <w:szCs w:val="24"/>
        </w:rPr>
        <w:t xml:space="preserve">5-7 лет </w:t>
      </w:r>
      <w:r w:rsidR="00AC326E" w:rsidRPr="00AC326E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247890">
        <w:rPr>
          <w:rFonts w:ascii="Times New Roman" w:hAnsi="Times New Roman" w:cs="Times New Roman"/>
          <w:bCs/>
          <w:iCs/>
          <w:sz w:val="24"/>
          <w:szCs w:val="24"/>
        </w:rPr>
        <w:t xml:space="preserve">фонетико-фонематическим недоразвитием речи и фонетическим недоразвитием речи </w:t>
      </w:r>
      <w:r w:rsidR="00AC326E" w:rsidRPr="00AC326E">
        <w:rPr>
          <w:rFonts w:ascii="Times New Roman" w:hAnsi="Times New Roman" w:cs="Times New Roman"/>
          <w:bCs/>
          <w:iCs/>
          <w:sz w:val="24"/>
          <w:szCs w:val="24"/>
        </w:rPr>
        <w:t xml:space="preserve">в режиме работы логопедического пункта </w:t>
      </w:r>
      <w:r w:rsidR="00AC326E"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(далее - Программа) разработана в соответствии с </w:t>
      </w:r>
      <w:r w:rsidR="00AC326E" w:rsidRPr="00AC326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326E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программой</w:t>
      </w:r>
      <w:r w:rsidR="00AC326E" w:rsidRPr="00AC326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МБДОУ д/с</w:t>
      </w:r>
      <w:r w:rsidR="00AC326E">
        <w:rPr>
          <w:rFonts w:ascii="Times New Roman" w:eastAsia="Times New Roman" w:hAnsi="Times New Roman" w:cs="Times New Roman"/>
          <w:sz w:val="24"/>
          <w:szCs w:val="24"/>
        </w:rPr>
        <w:t xml:space="preserve"> № 49</w:t>
      </w:r>
      <w:r w:rsidR="002478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326E" w:rsidRPr="0019360C" w:rsidRDefault="00AC326E" w:rsidP="00E21B18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Программа определяет содержание и структуру деятельности  учителя-логопеда в работе  с детьми старшего дошкольного возраста по направлениям: </w:t>
      </w:r>
      <w:r w:rsidR="00E21B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диагностическое,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>оррекционное</w:t>
      </w:r>
      <w:r w:rsidR="00E21B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>профилактическое</w:t>
      </w:r>
      <w:r w:rsidR="000923BA"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923BA" w:rsidRPr="0019360C" w:rsidRDefault="006F6C8B" w:rsidP="00EC1DEE">
      <w:pPr>
        <w:pStyle w:val="a4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>Коррекционная работа направлена на о</w:t>
      </w:r>
      <w:r w:rsidR="000923BA"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беспечение коррекции  фонетико-фонематических процессов детей, </w:t>
      </w:r>
      <w:r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923BA"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оказание им квалифицированной помощи в освоении Образовательной программы МБДОУ д/с № 49 и их разностороннее развитие с учетом </w:t>
      </w:r>
      <w:r w:rsidR="000923BA" w:rsidRPr="0019360C">
        <w:rPr>
          <w:rFonts w:ascii="Times New Roman" w:eastAsia="Times New Roman" w:hAnsi="Times New Roman" w:cs="Times New Roman"/>
          <w:sz w:val="24"/>
          <w:szCs w:val="24"/>
        </w:rPr>
        <w:t>возрастных, индивидуальных особенностей и особых образовательных потребностей.</w:t>
      </w:r>
    </w:p>
    <w:p w:rsidR="00AC326E" w:rsidRPr="0019360C" w:rsidRDefault="00AC326E" w:rsidP="00AC326E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Программа разработана в соответствии со следующими нормативными документами: </w:t>
      </w:r>
    </w:p>
    <w:p w:rsidR="00AC326E" w:rsidRPr="0019360C" w:rsidRDefault="00AC326E" w:rsidP="00506E56">
      <w:pPr>
        <w:pStyle w:val="a4"/>
        <w:numPr>
          <w:ilvl w:val="0"/>
          <w:numId w:val="8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9360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AC326E" w:rsidRPr="00506E56" w:rsidRDefault="00AC326E" w:rsidP="00506E56">
      <w:pPr>
        <w:pStyle w:val="a4"/>
        <w:numPr>
          <w:ilvl w:val="0"/>
          <w:numId w:val="8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>Постановлением Главного государственного санитарного врача РФ от 15.05.2013  N 2 «</w:t>
      </w:r>
      <w:r w:rsidRPr="00506E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82A0E" w:rsidRDefault="00AC326E" w:rsidP="00B82A0E">
      <w:pPr>
        <w:pStyle w:val="a4"/>
        <w:numPr>
          <w:ilvl w:val="0"/>
          <w:numId w:val="8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06E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 </w:t>
      </w:r>
    </w:p>
    <w:p w:rsidR="00B82A0E" w:rsidRDefault="00506E56" w:rsidP="00B82A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0E">
        <w:rPr>
          <w:rFonts w:ascii="Times New Roman" w:hAnsi="Times New Roman" w:cs="Times New Roman"/>
          <w:sz w:val="24"/>
          <w:szCs w:val="24"/>
        </w:rPr>
        <w:t>Приказ</w:t>
      </w:r>
      <w:r w:rsidR="00B82A0E">
        <w:rPr>
          <w:rFonts w:ascii="Times New Roman" w:hAnsi="Times New Roman" w:cs="Times New Roman"/>
          <w:sz w:val="24"/>
          <w:szCs w:val="24"/>
        </w:rPr>
        <w:t>ом</w:t>
      </w:r>
      <w:r w:rsidRPr="00B82A0E">
        <w:rPr>
          <w:rFonts w:ascii="Times New Roman" w:hAnsi="Times New Roman" w:cs="Times New Roman"/>
          <w:sz w:val="24"/>
          <w:szCs w:val="24"/>
        </w:rPr>
        <w:t xml:space="preserve">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B82A0E" w:rsidRDefault="00506E56" w:rsidP="00B82A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0E">
        <w:rPr>
          <w:rFonts w:ascii="Times New Roman" w:hAnsi="Times New Roman" w:cs="Times New Roman"/>
          <w:sz w:val="24"/>
          <w:szCs w:val="24"/>
        </w:rPr>
        <w:t>Письмо</w:t>
      </w:r>
      <w:r w:rsidR="00B82A0E">
        <w:rPr>
          <w:rFonts w:ascii="Times New Roman" w:hAnsi="Times New Roman" w:cs="Times New Roman"/>
          <w:sz w:val="24"/>
          <w:szCs w:val="24"/>
        </w:rPr>
        <w:t>м</w:t>
      </w:r>
      <w:r w:rsidRPr="00B82A0E">
        <w:rPr>
          <w:rFonts w:ascii="Times New Roman" w:hAnsi="Times New Roman" w:cs="Times New Roman"/>
          <w:sz w:val="24"/>
          <w:szCs w:val="24"/>
        </w:rPr>
        <w:t xml:space="preserve"> Минобрнауки России от 07.06.2013 г. № ИР-535/07 «О коррекционном и инклюзивном образовании детей»;</w:t>
      </w:r>
    </w:p>
    <w:p w:rsidR="00B82A0E" w:rsidRPr="00C918DB" w:rsidRDefault="00B82A0E" w:rsidP="00B82A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Конвенцией</w:t>
      </w:r>
      <w:r w:rsidR="00506E56" w:rsidRPr="00C918DB">
        <w:rPr>
          <w:rFonts w:ascii="Times New Roman" w:hAnsi="Times New Roman" w:cs="Times New Roman"/>
          <w:sz w:val="24"/>
          <w:szCs w:val="24"/>
        </w:rPr>
        <w:t xml:space="preserve"> ООН «О правах ребенка инвалида»;</w:t>
      </w:r>
    </w:p>
    <w:p w:rsidR="00C918DB" w:rsidRPr="00C918DB" w:rsidRDefault="00C918DB" w:rsidP="00C918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DB">
        <w:rPr>
          <w:rFonts w:ascii="Times New Roman" w:hAnsi="Times New Roman"/>
          <w:spacing w:val="1"/>
          <w:sz w:val="24"/>
          <w:szCs w:val="24"/>
        </w:rPr>
        <w:t>Программой обучения и воспитания детей с фонетико-фонематическим недоразвитием (старшая группа детского сада). М.: МГОПИ, 1993г;</w:t>
      </w:r>
    </w:p>
    <w:p w:rsidR="00C918DB" w:rsidRPr="00EC1DEE" w:rsidRDefault="00C918DB" w:rsidP="00C918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Программой</w:t>
      </w:r>
      <w:r w:rsidRPr="00C918DB">
        <w:rPr>
          <w:rFonts w:ascii="Times New Roman" w:hAnsi="Times New Roman"/>
          <w:spacing w:val="1"/>
          <w:sz w:val="24"/>
          <w:szCs w:val="24"/>
        </w:rPr>
        <w:t xml:space="preserve"> обучения детей с недоразвитием фонетического строя речи (в </w:t>
      </w:r>
      <w:r w:rsidRPr="00EC1DEE">
        <w:rPr>
          <w:rFonts w:ascii="Times New Roman" w:hAnsi="Times New Roman"/>
          <w:spacing w:val="1"/>
          <w:sz w:val="24"/>
          <w:szCs w:val="24"/>
        </w:rPr>
        <w:t>подготовительной к школе группе), М.: Просвещение, 1978г.</w:t>
      </w:r>
      <w:r w:rsidRPr="00EC1DEE">
        <w:rPr>
          <w:rFonts w:ascii="Times New Roman" w:hAnsi="Times New Roman"/>
          <w:spacing w:val="5"/>
          <w:sz w:val="24"/>
          <w:szCs w:val="24"/>
        </w:rPr>
        <w:t>;</w:t>
      </w:r>
      <w:r w:rsidRPr="00EC1DEE">
        <w:rPr>
          <w:rFonts w:ascii="Times New Roman" w:hAnsi="Times New Roman"/>
          <w:spacing w:val="1"/>
          <w:sz w:val="24"/>
          <w:szCs w:val="24"/>
        </w:rPr>
        <w:t xml:space="preserve"> Г.А. Каше, </w:t>
      </w:r>
      <w:r w:rsidRPr="00EC1DEE">
        <w:rPr>
          <w:rFonts w:ascii="Times New Roman" w:hAnsi="Times New Roman"/>
          <w:spacing w:val="4"/>
          <w:sz w:val="24"/>
          <w:szCs w:val="24"/>
        </w:rPr>
        <w:t>Т. Б. Филичева;</w:t>
      </w:r>
      <w:r w:rsidRPr="00EC1DEE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C326E" w:rsidRPr="00EC1DEE" w:rsidRDefault="00C918DB" w:rsidP="00AC326E">
      <w:pPr>
        <w:pStyle w:val="a4"/>
        <w:numPr>
          <w:ilvl w:val="0"/>
          <w:numId w:val="8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C1DEE">
        <w:rPr>
          <w:rFonts w:ascii="Times New Roman" w:hAnsi="Times New Roman"/>
          <w:spacing w:val="5"/>
          <w:sz w:val="24"/>
          <w:szCs w:val="24"/>
        </w:rPr>
        <w:t>Положение  о логопедическом пункте МБДОУ д/</w:t>
      </w:r>
      <w:proofErr w:type="gramStart"/>
      <w:r w:rsidRPr="00EC1DEE">
        <w:rPr>
          <w:rFonts w:ascii="Times New Roman" w:hAnsi="Times New Roman"/>
          <w:spacing w:val="5"/>
          <w:sz w:val="24"/>
          <w:szCs w:val="24"/>
        </w:rPr>
        <w:t>с</w:t>
      </w:r>
      <w:proofErr w:type="gramEnd"/>
      <w:r w:rsidRPr="00EC1DEE">
        <w:rPr>
          <w:rFonts w:ascii="Times New Roman" w:hAnsi="Times New Roman"/>
          <w:spacing w:val="5"/>
          <w:sz w:val="24"/>
          <w:szCs w:val="24"/>
        </w:rPr>
        <w:t>;</w:t>
      </w:r>
    </w:p>
    <w:p w:rsidR="00125C19" w:rsidRPr="00E21B18" w:rsidRDefault="00125C19" w:rsidP="00E21B18">
      <w:pPr>
        <w:pStyle w:val="a6"/>
        <w:tabs>
          <w:tab w:val="left" w:pos="-2977"/>
          <w:tab w:val="left" w:pos="-2835"/>
        </w:tabs>
        <w:spacing w:before="0" w:beforeAutospacing="0" w:after="0" w:afterAutospacing="0"/>
        <w:ind w:firstLine="567"/>
        <w:jc w:val="both"/>
      </w:pPr>
      <w:r w:rsidRPr="0019360C">
        <w:t>В основе программы заложены принципы</w:t>
      </w:r>
      <w:r w:rsidRPr="0019360C">
        <w:rPr>
          <w:color w:val="000000"/>
        </w:rPr>
        <w:t xml:space="preserve"> </w:t>
      </w:r>
      <w:r w:rsidRPr="0019360C">
        <w:t>коррекционного воспитания и обучения детей</w:t>
      </w:r>
      <w:r>
        <w:t xml:space="preserve"> 5-7 лет </w:t>
      </w:r>
      <w:r w:rsidRPr="0019360C">
        <w:t>с ФФН и ФН:</w:t>
      </w:r>
      <w:r w:rsidR="00E21B18">
        <w:t xml:space="preserve"> </w:t>
      </w:r>
      <w:r w:rsidRPr="0019360C">
        <w:t>принцип обходного пути развития ребенка с ОВЗ;</w:t>
      </w:r>
      <w:r w:rsidR="00E21B18">
        <w:t xml:space="preserve"> </w:t>
      </w:r>
      <w:r w:rsidRPr="0019360C">
        <w:t>принцип деятельности;</w:t>
      </w:r>
      <w:r w:rsidR="00E21B18">
        <w:t xml:space="preserve"> </w:t>
      </w:r>
      <w:r w:rsidRPr="00E21B18">
        <w:t>п</w:t>
      </w:r>
      <w:r w:rsidR="00E21B18" w:rsidRPr="00E21B18">
        <w:t xml:space="preserve">ринцип развивающего образования и </w:t>
      </w:r>
      <w:r w:rsidRPr="00E21B18">
        <w:t>психологической комфортности.</w:t>
      </w:r>
    </w:p>
    <w:p w:rsidR="00EC1DEE" w:rsidRPr="00EC1DEE" w:rsidRDefault="00AC326E" w:rsidP="00EC1DEE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Style w:val="a3"/>
          <w:rFonts w:ascii="Times New Roman" w:hAnsi="Times New Roman" w:cs="Times New Roman"/>
          <w:b w:val="0"/>
          <w:sz w:val="24"/>
          <w:szCs w:val="24"/>
        </w:rPr>
        <w:t>Цель Программы –</w:t>
      </w:r>
      <w:r w:rsidR="00EC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EC1DEE">
        <w:rPr>
          <w:rFonts w:ascii="Times New Roman" w:hAnsi="Times New Roman" w:cs="Times New Roman"/>
          <w:sz w:val="24"/>
          <w:szCs w:val="24"/>
        </w:rPr>
        <w:t>формирование полноценной фонетической и лекси</w:t>
      </w:r>
      <w:r w:rsidR="00E21B18">
        <w:rPr>
          <w:rFonts w:ascii="Times New Roman" w:hAnsi="Times New Roman" w:cs="Times New Roman"/>
          <w:sz w:val="24"/>
          <w:szCs w:val="24"/>
        </w:rPr>
        <w:t>ко-грамматической системы языка</w:t>
      </w:r>
      <w:r w:rsidR="00EC1DEE">
        <w:rPr>
          <w:rFonts w:ascii="Times New Roman" w:hAnsi="Times New Roman" w:cs="Times New Roman"/>
          <w:sz w:val="24"/>
          <w:szCs w:val="24"/>
        </w:rPr>
        <w:t xml:space="preserve"> у детей с ФН и ФФН и их </w:t>
      </w:r>
      <w:r w:rsidR="00EC1DEE">
        <w:rPr>
          <w:rStyle w:val="a3"/>
          <w:rFonts w:ascii="Times New Roman" w:hAnsi="Times New Roman" w:cs="Times New Roman"/>
          <w:b w:val="0"/>
          <w:sz w:val="24"/>
          <w:szCs w:val="24"/>
        </w:rPr>
        <w:t>социализация</w:t>
      </w:r>
      <w:r w:rsidR="00EC1DEE" w:rsidRPr="00EC1DE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общество.</w:t>
      </w:r>
    </w:p>
    <w:p w:rsidR="00EC1DEE" w:rsidRPr="00EC1DEE" w:rsidRDefault="00EC1DEE" w:rsidP="00EC1DEE">
      <w:pPr>
        <w:pStyle w:val="Default"/>
        <w:spacing w:line="20" w:lineRule="atLeast"/>
        <w:ind w:firstLine="360"/>
        <w:jc w:val="both"/>
        <w:rPr>
          <w:color w:val="auto"/>
        </w:rPr>
      </w:pPr>
      <w:r w:rsidRPr="00EC1DEE">
        <w:t>Программа</w:t>
      </w:r>
      <w:r w:rsidRPr="00EC1DEE">
        <w:rPr>
          <w:b/>
        </w:rPr>
        <w:t xml:space="preserve"> </w:t>
      </w:r>
      <w:r w:rsidRPr="00EC1DEE">
        <w:t>реализуется на государственном языке Российской Федерации.</w:t>
      </w:r>
    </w:p>
    <w:p w:rsidR="00EC1DEE" w:rsidRDefault="00EC1DEE" w:rsidP="00EC1DEE">
      <w:pPr>
        <w:pStyle w:val="a4"/>
        <w:spacing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1DE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86E4C">
        <w:rPr>
          <w:rFonts w:ascii="Times New Roman" w:hAnsi="Times New Roman" w:cs="Times New Roman"/>
          <w:sz w:val="24"/>
          <w:szCs w:val="24"/>
        </w:rPr>
        <w:t>определяет содержание и организацию коррекционной работы с ребенком</w:t>
      </w:r>
      <w:r w:rsidRPr="00EC1DEE">
        <w:rPr>
          <w:rFonts w:ascii="Times New Roman" w:hAnsi="Times New Roman" w:cs="Times New Roman"/>
          <w:sz w:val="24"/>
          <w:szCs w:val="24"/>
        </w:rPr>
        <w:t xml:space="preserve"> с ФФН, ФН</w:t>
      </w:r>
      <w:r w:rsidR="00F86E4C">
        <w:rPr>
          <w:rFonts w:ascii="Times New Roman" w:hAnsi="Times New Roman" w:cs="Times New Roman"/>
          <w:sz w:val="24"/>
          <w:szCs w:val="24"/>
        </w:rPr>
        <w:t xml:space="preserve"> и обеспечивает развитие личности  в различных видах общения с учетом его особых образовательных потребностей</w:t>
      </w:r>
    </w:p>
    <w:p w:rsidR="00AC326E" w:rsidRPr="00046C2A" w:rsidRDefault="00AC326E" w:rsidP="00E21B18">
      <w:pPr>
        <w:pStyle w:val="a4"/>
        <w:ind w:firstLine="426"/>
        <w:jc w:val="both"/>
        <w:rPr>
          <w:rStyle w:val="a3"/>
          <w:rFonts w:ascii="Times New Roman" w:hAnsi="Times New Roman" w:cs="Times New Roman"/>
          <w:b w:val="0"/>
          <w:color w:val="00B0F0"/>
          <w:sz w:val="24"/>
          <w:szCs w:val="24"/>
        </w:rPr>
      </w:pPr>
      <w:r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F86E4C">
        <w:rPr>
          <w:rStyle w:val="a3"/>
          <w:rFonts w:ascii="Times New Roman" w:hAnsi="Times New Roman" w:cs="Times New Roman"/>
          <w:b w:val="0"/>
          <w:sz w:val="24"/>
          <w:szCs w:val="24"/>
        </w:rPr>
        <w:t>включает три основных раздела</w:t>
      </w:r>
      <w:r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="00E21B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E4C">
        <w:rPr>
          <w:rStyle w:val="a3"/>
          <w:rFonts w:ascii="Times New Roman" w:hAnsi="Times New Roman" w:cs="Times New Roman"/>
          <w:b w:val="0"/>
          <w:sz w:val="24"/>
          <w:szCs w:val="24"/>
        </w:rPr>
        <w:t>ц</w:t>
      </w:r>
      <w:r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>елевой раздел</w:t>
      </w:r>
      <w:r w:rsidR="00E21B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86E4C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Pr="00AC326E">
        <w:rPr>
          <w:rStyle w:val="a3"/>
          <w:rFonts w:ascii="Times New Roman" w:hAnsi="Times New Roman" w:cs="Times New Roman"/>
          <w:b w:val="0"/>
          <w:sz w:val="24"/>
          <w:szCs w:val="24"/>
        </w:rPr>
        <w:t>одержательный раздел</w:t>
      </w:r>
      <w:r w:rsidR="00E21B18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proofErr w:type="gramStart"/>
      <w:r w:rsidR="00E21B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E21B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организационный раздел</w:t>
      </w:r>
      <w:r w:rsidR="00046C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46C2A" w:rsidRPr="00046C2A">
        <w:rPr>
          <w:rStyle w:val="a3"/>
          <w:rFonts w:ascii="Times New Roman" w:hAnsi="Times New Roman" w:cs="Times New Roman"/>
          <w:b w:val="0"/>
          <w:color w:val="00B0F0"/>
          <w:sz w:val="24"/>
          <w:szCs w:val="24"/>
        </w:rPr>
        <w:t>Подробнее&gt;&gt;&gt;</w:t>
      </w:r>
    </w:p>
    <w:p w:rsidR="00AC326E" w:rsidRPr="00AC326E" w:rsidRDefault="00AC326E" w:rsidP="00125C19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4388" w:rsidRPr="00AC326E" w:rsidRDefault="00364388">
      <w:pPr>
        <w:rPr>
          <w:sz w:val="24"/>
          <w:szCs w:val="24"/>
        </w:rPr>
      </w:pPr>
      <w:bookmarkStart w:id="0" w:name="_GoBack"/>
      <w:bookmarkEnd w:id="0"/>
    </w:p>
    <w:sectPr w:rsidR="00364388" w:rsidRPr="00AC326E" w:rsidSect="001E61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6F3"/>
    <w:multiLevelType w:val="hybridMultilevel"/>
    <w:tmpl w:val="9D1017F4"/>
    <w:lvl w:ilvl="0" w:tplc="BD18E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B88"/>
    <w:multiLevelType w:val="hybridMultilevel"/>
    <w:tmpl w:val="C15A1E50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062D"/>
    <w:multiLevelType w:val="hybridMultilevel"/>
    <w:tmpl w:val="570278D6"/>
    <w:lvl w:ilvl="0" w:tplc="0D5E5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8DCDBA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204B65"/>
    <w:multiLevelType w:val="hybridMultilevel"/>
    <w:tmpl w:val="4C90B106"/>
    <w:lvl w:ilvl="0" w:tplc="BD18E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78C4"/>
    <w:multiLevelType w:val="hybridMultilevel"/>
    <w:tmpl w:val="94D66E4E"/>
    <w:lvl w:ilvl="0" w:tplc="BD18E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3672"/>
    <w:multiLevelType w:val="hybridMultilevel"/>
    <w:tmpl w:val="F87E9E52"/>
    <w:lvl w:ilvl="0" w:tplc="BD18E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486A"/>
    <w:multiLevelType w:val="hybridMultilevel"/>
    <w:tmpl w:val="4DA05FF8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1CD6"/>
    <w:multiLevelType w:val="hybridMultilevel"/>
    <w:tmpl w:val="06B46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436A4"/>
    <w:multiLevelType w:val="hybridMultilevel"/>
    <w:tmpl w:val="06B6B5C6"/>
    <w:lvl w:ilvl="0" w:tplc="0D5E5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C40FE"/>
    <w:multiLevelType w:val="hybridMultilevel"/>
    <w:tmpl w:val="0572351E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51F0F"/>
    <w:multiLevelType w:val="hybridMultilevel"/>
    <w:tmpl w:val="7F405A46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C33C0"/>
    <w:multiLevelType w:val="hybridMultilevel"/>
    <w:tmpl w:val="FEDCD2C4"/>
    <w:lvl w:ilvl="0" w:tplc="0D5E5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5911B2"/>
    <w:multiLevelType w:val="hybridMultilevel"/>
    <w:tmpl w:val="1E0C09AE"/>
    <w:lvl w:ilvl="0" w:tplc="0D5E52AC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8"/>
    <w:rsid w:val="00001F96"/>
    <w:rsid w:val="00002F38"/>
    <w:rsid w:val="00004512"/>
    <w:rsid w:val="00004BA4"/>
    <w:rsid w:val="0000696D"/>
    <w:rsid w:val="0001270F"/>
    <w:rsid w:val="000139AD"/>
    <w:rsid w:val="0001490C"/>
    <w:rsid w:val="000156B1"/>
    <w:rsid w:val="00017108"/>
    <w:rsid w:val="00020D7F"/>
    <w:rsid w:val="00021FB4"/>
    <w:rsid w:val="00025310"/>
    <w:rsid w:val="000274A7"/>
    <w:rsid w:val="00027508"/>
    <w:rsid w:val="00030697"/>
    <w:rsid w:val="00031EDA"/>
    <w:rsid w:val="00031FFB"/>
    <w:rsid w:val="00034FC9"/>
    <w:rsid w:val="00036013"/>
    <w:rsid w:val="000362CC"/>
    <w:rsid w:val="00036CD0"/>
    <w:rsid w:val="0003704E"/>
    <w:rsid w:val="0003763A"/>
    <w:rsid w:val="00042293"/>
    <w:rsid w:val="00044ECC"/>
    <w:rsid w:val="00046912"/>
    <w:rsid w:val="00046C2A"/>
    <w:rsid w:val="00057EEE"/>
    <w:rsid w:val="000618FE"/>
    <w:rsid w:val="00061E8E"/>
    <w:rsid w:val="000621B0"/>
    <w:rsid w:val="000649B8"/>
    <w:rsid w:val="000651EA"/>
    <w:rsid w:val="00070873"/>
    <w:rsid w:val="00076ABB"/>
    <w:rsid w:val="0007778A"/>
    <w:rsid w:val="00081A9A"/>
    <w:rsid w:val="00083470"/>
    <w:rsid w:val="00084B22"/>
    <w:rsid w:val="000855CF"/>
    <w:rsid w:val="00086535"/>
    <w:rsid w:val="000905AD"/>
    <w:rsid w:val="00091261"/>
    <w:rsid w:val="00091423"/>
    <w:rsid w:val="00092003"/>
    <w:rsid w:val="000923BA"/>
    <w:rsid w:val="00093A1A"/>
    <w:rsid w:val="00093BEE"/>
    <w:rsid w:val="00097211"/>
    <w:rsid w:val="000A17FC"/>
    <w:rsid w:val="000A2676"/>
    <w:rsid w:val="000A565C"/>
    <w:rsid w:val="000A6754"/>
    <w:rsid w:val="000B0E42"/>
    <w:rsid w:val="000B5A4F"/>
    <w:rsid w:val="000C4EBF"/>
    <w:rsid w:val="000C6E0C"/>
    <w:rsid w:val="000D5A43"/>
    <w:rsid w:val="000D6409"/>
    <w:rsid w:val="000D658E"/>
    <w:rsid w:val="000D666C"/>
    <w:rsid w:val="000D7699"/>
    <w:rsid w:val="000D7751"/>
    <w:rsid w:val="000E0B7A"/>
    <w:rsid w:val="000E29E4"/>
    <w:rsid w:val="000E59C1"/>
    <w:rsid w:val="000E5D3B"/>
    <w:rsid w:val="000E6893"/>
    <w:rsid w:val="000F1CCA"/>
    <w:rsid w:val="000F28E6"/>
    <w:rsid w:val="000F2B5C"/>
    <w:rsid w:val="000F3B9B"/>
    <w:rsid w:val="000F3F1E"/>
    <w:rsid w:val="000F65FA"/>
    <w:rsid w:val="001003EB"/>
    <w:rsid w:val="00103450"/>
    <w:rsid w:val="001037C9"/>
    <w:rsid w:val="0010390B"/>
    <w:rsid w:val="00103B51"/>
    <w:rsid w:val="00103C9C"/>
    <w:rsid w:val="00106ECB"/>
    <w:rsid w:val="00106F26"/>
    <w:rsid w:val="00110BF0"/>
    <w:rsid w:val="0011214C"/>
    <w:rsid w:val="00112EAA"/>
    <w:rsid w:val="00115803"/>
    <w:rsid w:val="00116571"/>
    <w:rsid w:val="0012049B"/>
    <w:rsid w:val="00122E68"/>
    <w:rsid w:val="00123BC1"/>
    <w:rsid w:val="00125C19"/>
    <w:rsid w:val="00126760"/>
    <w:rsid w:val="00127E14"/>
    <w:rsid w:val="00130F27"/>
    <w:rsid w:val="00134568"/>
    <w:rsid w:val="00134EA4"/>
    <w:rsid w:val="00135A9E"/>
    <w:rsid w:val="00136377"/>
    <w:rsid w:val="001367B6"/>
    <w:rsid w:val="001376A1"/>
    <w:rsid w:val="001406C3"/>
    <w:rsid w:val="00141894"/>
    <w:rsid w:val="00141DB4"/>
    <w:rsid w:val="00143548"/>
    <w:rsid w:val="00143BC6"/>
    <w:rsid w:val="0014422C"/>
    <w:rsid w:val="0015393E"/>
    <w:rsid w:val="001559B9"/>
    <w:rsid w:val="001560E7"/>
    <w:rsid w:val="00156D41"/>
    <w:rsid w:val="001572F8"/>
    <w:rsid w:val="00157E3C"/>
    <w:rsid w:val="0016150C"/>
    <w:rsid w:val="00163013"/>
    <w:rsid w:val="00171553"/>
    <w:rsid w:val="00172B27"/>
    <w:rsid w:val="001739E7"/>
    <w:rsid w:val="00175000"/>
    <w:rsid w:val="00176EAC"/>
    <w:rsid w:val="0017729D"/>
    <w:rsid w:val="00181850"/>
    <w:rsid w:val="00187247"/>
    <w:rsid w:val="00187AA9"/>
    <w:rsid w:val="00192FF9"/>
    <w:rsid w:val="0019360C"/>
    <w:rsid w:val="001959CB"/>
    <w:rsid w:val="00195DE9"/>
    <w:rsid w:val="0019611B"/>
    <w:rsid w:val="001A1F88"/>
    <w:rsid w:val="001A3185"/>
    <w:rsid w:val="001A6F90"/>
    <w:rsid w:val="001B0202"/>
    <w:rsid w:val="001B2600"/>
    <w:rsid w:val="001B2968"/>
    <w:rsid w:val="001B3660"/>
    <w:rsid w:val="001B36A3"/>
    <w:rsid w:val="001B5FE2"/>
    <w:rsid w:val="001B6F53"/>
    <w:rsid w:val="001B7CED"/>
    <w:rsid w:val="001C14A5"/>
    <w:rsid w:val="001C2B51"/>
    <w:rsid w:val="001C2FCE"/>
    <w:rsid w:val="001C3E78"/>
    <w:rsid w:val="001D0A3B"/>
    <w:rsid w:val="001D0B67"/>
    <w:rsid w:val="001D1DAA"/>
    <w:rsid w:val="001D39FA"/>
    <w:rsid w:val="001D5A06"/>
    <w:rsid w:val="001E0275"/>
    <w:rsid w:val="001E50F7"/>
    <w:rsid w:val="001E5D15"/>
    <w:rsid w:val="001F2521"/>
    <w:rsid w:val="001F3C40"/>
    <w:rsid w:val="001F503A"/>
    <w:rsid w:val="001F5839"/>
    <w:rsid w:val="001F7A06"/>
    <w:rsid w:val="00200430"/>
    <w:rsid w:val="002022F5"/>
    <w:rsid w:val="00202978"/>
    <w:rsid w:val="002029B7"/>
    <w:rsid w:val="00202CDB"/>
    <w:rsid w:val="002056D4"/>
    <w:rsid w:val="00205B5D"/>
    <w:rsid w:val="00210E9D"/>
    <w:rsid w:val="00211E7F"/>
    <w:rsid w:val="002154AE"/>
    <w:rsid w:val="002201AB"/>
    <w:rsid w:val="0022379A"/>
    <w:rsid w:val="00224E2F"/>
    <w:rsid w:val="00230DA6"/>
    <w:rsid w:val="002335AF"/>
    <w:rsid w:val="002343E7"/>
    <w:rsid w:val="0023466E"/>
    <w:rsid w:val="00234FAA"/>
    <w:rsid w:val="0023690F"/>
    <w:rsid w:val="00236CEA"/>
    <w:rsid w:val="00241868"/>
    <w:rsid w:val="0024258A"/>
    <w:rsid w:val="00242740"/>
    <w:rsid w:val="00242EB9"/>
    <w:rsid w:val="002434F6"/>
    <w:rsid w:val="002457DA"/>
    <w:rsid w:val="00245FE0"/>
    <w:rsid w:val="00247890"/>
    <w:rsid w:val="00247FA7"/>
    <w:rsid w:val="00251A71"/>
    <w:rsid w:val="00252E08"/>
    <w:rsid w:val="00253310"/>
    <w:rsid w:val="00253953"/>
    <w:rsid w:val="00253C7A"/>
    <w:rsid w:val="0025660C"/>
    <w:rsid w:val="00256DF7"/>
    <w:rsid w:val="00260869"/>
    <w:rsid w:val="002617CE"/>
    <w:rsid w:val="002633F8"/>
    <w:rsid w:val="0026444D"/>
    <w:rsid w:val="00264D36"/>
    <w:rsid w:val="002659CE"/>
    <w:rsid w:val="0026604E"/>
    <w:rsid w:val="0027314B"/>
    <w:rsid w:val="002742BD"/>
    <w:rsid w:val="002754D4"/>
    <w:rsid w:val="002825BA"/>
    <w:rsid w:val="002836D5"/>
    <w:rsid w:val="00283876"/>
    <w:rsid w:val="002840E0"/>
    <w:rsid w:val="002863C6"/>
    <w:rsid w:val="002917F7"/>
    <w:rsid w:val="00293EA3"/>
    <w:rsid w:val="002A1106"/>
    <w:rsid w:val="002A1E20"/>
    <w:rsid w:val="002A3FFB"/>
    <w:rsid w:val="002A4EE5"/>
    <w:rsid w:val="002A5225"/>
    <w:rsid w:val="002A7F48"/>
    <w:rsid w:val="002B14BA"/>
    <w:rsid w:val="002B21D2"/>
    <w:rsid w:val="002B2204"/>
    <w:rsid w:val="002B2F88"/>
    <w:rsid w:val="002B46AD"/>
    <w:rsid w:val="002B5F52"/>
    <w:rsid w:val="002B7E6A"/>
    <w:rsid w:val="002C0C9B"/>
    <w:rsid w:val="002C1774"/>
    <w:rsid w:val="002C182F"/>
    <w:rsid w:val="002C1E34"/>
    <w:rsid w:val="002C225D"/>
    <w:rsid w:val="002C2ADF"/>
    <w:rsid w:val="002C2C80"/>
    <w:rsid w:val="002C31DB"/>
    <w:rsid w:val="002C61EF"/>
    <w:rsid w:val="002C6EFF"/>
    <w:rsid w:val="002D194C"/>
    <w:rsid w:val="002D1DC5"/>
    <w:rsid w:val="002E1B0B"/>
    <w:rsid w:val="002E4B6F"/>
    <w:rsid w:val="002E5608"/>
    <w:rsid w:val="002E6219"/>
    <w:rsid w:val="002E652B"/>
    <w:rsid w:val="002E6966"/>
    <w:rsid w:val="002E778A"/>
    <w:rsid w:val="002F2450"/>
    <w:rsid w:val="002F2AAD"/>
    <w:rsid w:val="002F45C7"/>
    <w:rsid w:val="002F6396"/>
    <w:rsid w:val="002F6F8E"/>
    <w:rsid w:val="002F72AF"/>
    <w:rsid w:val="003001B8"/>
    <w:rsid w:val="00301A57"/>
    <w:rsid w:val="00301C3A"/>
    <w:rsid w:val="003039E1"/>
    <w:rsid w:val="00303E73"/>
    <w:rsid w:val="0030585A"/>
    <w:rsid w:val="00307B51"/>
    <w:rsid w:val="00307BFB"/>
    <w:rsid w:val="00310243"/>
    <w:rsid w:val="00311627"/>
    <w:rsid w:val="00311934"/>
    <w:rsid w:val="00312DA4"/>
    <w:rsid w:val="003133AA"/>
    <w:rsid w:val="003138C4"/>
    <w:rsid w:val="003177AD"/>
    <w:rsid w:val="00326D7D"/>
    <w:rsid w:val="00326DC7"/>
    <w:rsid w:val="00327076"/>
    <w:rsid w:val="00331015"/>
    <w:rsid w:val="0033351A"/>
    <w:rsid w:val="00334235"/>
    <w:rsid w:val="003371B2"/>
    <w:rsid w:val="003418D9"/>
    <w:rsid w:val="00341CEF"/>
    <w:rsid w:val="0034277F"/>
    <w:rsid w:val="00343541"/>
    <w:rsid w:val="00344B66"/>
    <w:rsid w:val="003476DE"/>
    <w:rsid w:val="00347934"/>
    <w:rsid w:val="00352094"/>
    <w:rsid w:val="00352C93"/>
    <w:rsid w:val="0035362A"/>
    <w:rsid w:val="0035517D"/>
    <w:rsid w:val="0035581E"/>
    <w:rsid w:val="00355964"/>
    <w:rsid w:val="00355BD3"/>
    <w:rsid w:val="00357E7B"/>
    <w:rsid w:val="0036324E"/>
    <w:rsid w:val="00364388"/>
    <w:rsid w:val="00365864"/>
    <w:rsid w:val="003733B1"/>
    <w:rsid w:val="0037441A"/>
    <w:rsid w:val="0037484F"/>
    <w:rsid w:val="00375AE2"/>
    <w:rsid w:val="0037623B"/>
    <w:rsid w:val="00376A1C"/>
    <w:rsid w:val="00377064"/>
    <w:rsid w:val="00380C9F"/>
    <w:rsid w:val="00381782"/>
    <w:rsid w:val="00384B58"/>
    <w:rsid w:val="0038744F"/>
    <w:rsid w:val="00392895"/>
    <w:rsid w:val="00393C2D"/>
    <w:rsid w:val="003944B4"/>
    <w:rsid w:val="003A298D"/>
    <w:rsid w:val="003A2D9A"/>
    <w:rsid w:val="003A4205"/>
    <w:rsid w:val="003B02DD"/>
    <w:rsid w:val="003B103C"/>
    <w:rsid w:val="003B11CB"/>
    <w:rsid w:val="003B26C1"/>
    <w:rsid w:val="003B439A"/>
    <w:rsid w:val="003B4515"/>
    <w:rsid w:val="003B6E58"/>
    <w:rsid w:val="003C0660"/>
    <w:rsid w:val="003C2BC5"/>
    <w:rsid w:val="003C32F1"/>
    <w:rsid w:val="003C6C5E"/>
    <w:rsid w:val="003C7D3E"/>
    <w:rsid w:val="003D6B4A"/>
    <w:rsid w:val="003D72DA"/>
    <w:rsid w:val="003D75A9"/>
    <w:rsid w:val="003E0C65"/>
    <w:rsid w:val="003E0CB1"/>
    <w:rsid w:val="003E15DE"/>
    <w:rsid w:val="003E1F7F"/>
    <w:rsid w:val="003E3473"/>
    <w:rsid w:val="003E3874"/>
    <w:rsid w:val="003E74C4"/>
    <w:rsid w:val="003E7CF5"/>
    <w:rsid w:val="003F0B13"/>
    <w:rsid w:val="003F129E"/>
    <w:rsid w:val="003F1531"/>
    <w:rsid w:val="003F1708"/>
    <w:rsid w:val="003F2365"/>
    <w:rsid w:val="003F2BBD"/>
    <w:rsid w:val="003F3C4F"/>
    <w:rsid w:val="003F3F1D"/>
    <w:rsid w:val="003F6418"/>
    <w:rsid w:val="00400DB8"/>
    <w:rsid w:val="00401AC9"/>
    <w:rsid w:val="00404CE9"/>
    <w:rsid w:val="004071D9"/>
    <w:rsid w:val="004075CD"/>
    <w:rsid w:val="00407B3C"/>
    <w:rsid w:val="0041165B"/>
    <w:rsid w:val="00412880"/>
    <w:rsid w:val="004128DC"/>
    <w:rsid w:val="0041393A"/>
    <w:rsid w:val="00414032"/>
    <w:rsid w:val="0041439B"/>
    <w:rsid w:val="00416536"/>
    <w:rsid w:val="00421924"/>
    <w:rsid w:val="00423906"/>
    <w:rsid w:val="00425A16"/>
    <w:rsid w:val="00425FAC"/>
    <w:rsid w:val="0042673B"/>
    <w:rsid w:val="0042720C"/>
    <w:rsid w:val="00435573"/>
    <w:rsid w:val="0043640F"/>
    <w:rsid w:val="004432FA"/>
    <w:rsid w:val="00446344"/>
    <w:rsid w:val="004505C0"/>
    <w:rsid w:val="004508D0"/>
    <w:rsid w:val="00452F9B"/>
    <w:rsid w:val="00453E25"/>
    <w:rsid w:val="00454848"/>
    <w:rsid w:val="00455026"/>
    <w:rsid w:val="00456E99"/>
    <w:rsid w:val="00461001"/>
    <w:rsid w:val="004638CA"/>
    <w:rsid w:val="00465701"/>
    <w:rsid w:val="00466BCC"/>
    <w:rsid w:val="00467BC5"/>
    <w:rsid w:val="0047075E"/>
    <w:rsid w:val="004711EB"/>
    <w:rsid w:val="00472954"/>
    <w:rsid w:val="00472D61"/>
    <w:rsid w:val="004735F2"/>
    <w:rsid w:val="00474A31"/>
    <w:rsid w:val="004753A0"/>
    <w:rsid w:val="00476524"/>
    <w:rsid w:val="00477616"/>
    <w:rsid w:val="00492A60"/>
    <w:rsid w:val="00494466"/>
    <w:rsid w:val="004953E7"/>
    <w:rsid w:val="004A69D0"/>
    <w:rsid w:val="004B06A1"/>
    <w:rsid w:val="004B086D"/>
    <w:rsid w:val="004B1FC7"/>
    <w:rsid w:val="004B4298"/>
    <w:rsid w:val="004B4BDA"/>
    <w:rsid w:val="004B589E"/>
    <w:rsid w:val="004B5A8E"/>
    <w:rsid w:val="004B7CEC"/>
    <w:rsid w:val="004C0752"/>
    <w:rsid w:val="004C0BC0"/>
    <w:rsid w:val="004C195A"/>
    <w:rsid w:val="004C4575"/>
    <w:rsid w:val="004D053B"/>
    <w:rsid w:val="004D0A99"/>
    <w:rsid w:val="004D2B78"/>
    <w:rsid w:val="004D5B87"/>
    <w:rsid w:val="004E0FFD"/>
    <w:rsid w:val="004E334F"/>
    <w:rsid w:val="004E60E6"/>
    <w:rsid w:val="004F0BCC"/>
    <w:rsid w:val="004F4626"/>
    <w:rsid w:val="004F7011"/>
    <w:rsid w:val="005000D0"/>
    <w:rsid w:val="00500190"/>
    <w:rsid w:val="00501932"/>
    <w:rsid w:val="00502993"/>
    <w:rsid w:val="00503C9D"/>
    <w:rsid w:val="00505532"/>
    <w:rsid w:val="00505D94"/>
    <w:rsid w:val="005066C6"/>
    <w:rsid w:val="00506E56"/>
    <w:rsid w:val="00510F6F"/>
    <w:rsid w:val="00513EC6"/>
    <w:rsid w:val="0051474A"/>
    <w:rsid w:val="00514CB2"/>
    <w:rsid w:val="00516F56"/>
    <w:rsid w:val="0051764A"/>
    <w:rsid w:val="0052019B"/>
    <w:rsid w:val="00521013"/>
    <w:rsid w:val="0052222B"/>
    <w:rsid w:val="005231CB"/>
    <w:rsid w:val="005279C6"/>
    <w:rsid w:val="00527E4B"/>
    <w:rsid w:val="005312B5"/>
    <w:rsid w:val="005313C5"/>
    <w:rsid w:val="00531BED"/>
    <w:rsid w:val="00534BEA"/>
    <w:rsid w:val="00534C49"/>
    <w:rsid w:val="00535964"/>
    <w:rsid w:val="00535C47"/>
    <w:rsid w:val="005421F0"/>
    <w:rsid w:val="00543C42"/>
    <w:rsid w:val="00544438"/>
    <w:rsid w:val="00551B3F"/>
    <w:rsid w:val="00551E7F"/>
    <w:rsid w:val="005534FB"/>
    <w:rsid w:val="005631CE"/>
    <w:rsid w:val="00563528"/>
    <w:rsid w:val="00563C6F"/>
    <w:rsid w:val="00564C5F"/>
    <w:rsid w:val="00566FBC"/>
    <w:rsid w:val="005711CB"/>
    <w:rsid w:val="0057219F"/>
    <w:rsid w:val="005729FB"/>
    <w:rsid w:val="005762AD"/>
    <w:rsid w:val="00576C4E"/>
    <w:rsid w:val="00576D89"/>
    <w:rsid w:val="00577AC0"/>
    <w:rsid w:val="00577C19"/>
    <w:rsid w:val="00580856"/>
    <w:rsid w:val="00581E33"/>
    <w:rsid w:val="00582460"/>
    <w:rsid w:val="00583BAC"/>
    <w:rsid w:val="00585FA5"/>
    <w:rsid w:val="005A35DA"/>
    <w:rsid w:val="005A361C"/>
    <w:rsid w:val="005A5A88"/>
    <w:rsid w:val="005A5C7D"/>
    <w:rsid w:val="005A632A"/>
    <w:rsid w:val="005B0274"/>
    <w:rsid w:val="005B1106"/>
    <w:rsid w:val="005B15B1"/>
    <w:rsid w:val="005B1B4E"/>
    <w:rsid w:val="005B3241"/>
    <w:rsid w:val="005B6555"/>
    <w:rsid w:val="005C0CE6"/>
    <w:rsid w:val="005C0F75"/>
    <w:rsid w:val="005C3D40"/>
    <w:rsid w:val="005C3EFA"/>
    <w:rsid w:val="005C4940"/>
    <w:rsid w:val="005C585E"/>
    <w:rsid w:val="005C58C1"/>
    <w:rsid w:val="005C7B2F"/>
    <w:rsid w:val="005C7E0B"/>
    <w:rsid w:val="005D1FE9"/>
    <w:rsid w:val="005D2F4E"/>
    <w:rsid w:val="005D2F79"/>
    <w:rsid w:val="005D3745"/>
    <w:rsid w:val="005D3E6A"/>
    <w:rsid w:val="005D5538"/>
    <w:rsid w:val="005D6E42"/>
    <w:rsid w:val="005D795F"/>
    <w:rsid w:val="005E2415"/>
    <w:rsid w:val="005E399C"/>
    <w:rsid w:val="005E3D0D"/>
    <w:rsid w:val="005F47D7"/>
    <w:rsid w:val="00601A32"/>
    <w:rsid w:val="006021DF"/>
    <w:rsid w:val="0060232B"/>
    <w:rsid w:val="00602379"/>
    <w:rsid w:val="006047B5"/>
    <w:rsid w:val="006048CD"/>
    <w:rsid w:val="00604B0A"/>
    <w:rsid w:val="00604CA1"/>
    <w:rsid w:val="0060715C"/>
    <w:rsid w:val="00610485"/>
    <w:rsid w:val="00611843"/>
    <w:rsid w:val="00611D88"/>
    <w:rsid w:val="006123C3"/>
    <w:rsid w:val="00613EAD"/>
    <w:rsid w:val="006145A9"/>
    <w:rsid w:val="00614944"/>
    <w:rsid w:val="00617947"/>
    <w:rsid w:val="00617D05"/>
    <w:rsid w:val="00620D3B"/>
    <w:rsid w:val="0062433E"/>
    <w:rsid w:val="00625AA1"/>
    <w:rsid w:val="00630E15"/>
    <w:rsid w:val="00630EDF"/>
    <w:rsid w:val="00631AB9"/>
    <w:rsid w:val="006365E3"/>
    <w:rsid w:val="006373D4"/>
    <w:rsid w:val="00640966"/>
    <w:rsid w:val="00640F14"/>
    <w:rsid w:val="00642D43"/>
    <w:rsid w:val="006439A1"/>
    <w:rsid w:val="006458D1"/>
    <w:rsid w:val="006502AB"/>
    <w:rsid w:val="0065323F"/>
    <w:rsid w:val="006533FF"/>
    <w:rsid w:val="006536C4"/>
    <w:rsid w:val="00653860"/>
    <w:rsid w:val="00655967"/>
    <w:rsid w:val="00655EB2"/>
    <w:rsid w:val="00656DE4"/>
    <w:rsid w:val="0066236C"/>
    <w:rsid w:val="006627F0"/>
    <w:rsid w:val="0066381E"/>
    <w:rsid w:val="00664D25"/>
    <w:rsid w:val="006655D1"/>
    <w:rsid w:val="006668D6"/>
    <w:rsid w:val="0067160C"/>
    <w:rsid w:val="00672091"/>
    <w:rsid w:val="006729EB"/>
    <w:rsid w:val="006750B1"/>
    <w:rsid w:val="00676FE4"/>
    <w:rsid w:val="00680BD8"/>
    <w:rsid w:val="00680DCF"/>
    <w:rsid w:val="00682A62"/>
    <w:rsid w:val="00684BEB"/>
    <w:rsid w:val="00685E4B"/>
    <w:rsid w:val="00687970"/>
    <w:rsid w:val="00690D25"/>
    <w:rsid w:val="00691BA0"/>
    <w:rsid w:val="00692380"/>
    <w:rsid w:val="00692579"/>
    <w:rsid w:val="00692724"/>
    <w:rsid w:val="00692B65"/>
    <w:rsid w:val="00694F02"/>
    <w:rsid w:val="00695766"/>
    <w:rsid w:val="00695FB4"/>
    <w:rsid w:val="006A29D1"/>
    <w:rsid w:val="006A36E8"/>
    <w:rsid w:val="006A4503"/>
    <w:rsid w:val="006A5B07"/>
    <w:rsid w:val="006A5BFD"/>
    <w:rsid w:val="006A5EED"/>
    <w:rsid w:val="006A63C0"/>
    <w:rsid w:val="006B06F8"/>
    <w:rsid w:val="006B0981"/>
    <w:rsid w:val="006B34B3"/>
    <w:rsid w:val="006B7BB1"/>
    <w:rsid w:val="006C12DB"/>
    <w:rsid w:val="006C29FB"/>
    <w:rsid w:val="006C47EC"/>
    <w:rsid w:val="006C5EB0"/>
    <w:rsid w:val="006D01F7"/>
    <w:rsid w:val="006D1F75"/>
    <w:rsid w:val="006D7F03"/>
    <w:rsid w:val="006E508F"/>
    <w:rsid w:val="006E5D7B"/>
    <w:rsid w:val="006E60D8"/>
    <w:rsid w:val="006E6693"/>
    <w:rsid w:val="006F0F6C"/>
    <w:rsid w:val="006F0FAE"/>
    <w:rsid w:val="006F1368"/>
    <w:rsid w:val="006F19F2"/>
    <w:rsid w:val="006F4944"/>
    <w:rsid w:val="006F4CAE"/>
    <w:rsid w:val="006F4DDD"/>
    <w:rsid w:val="006F6C8B"/>
    <w:rsid w:val="006F749D"/>
    <w:rsid w:val="006F782E"/>
    <w:rsid w:val="007003EC"/>
    <w:rsid w:val="00700A79"/>
    <w:rsid w:val="00701764"/>
    <w:rsid w:val="00702C0F"/>
    <w:rsid w:val="00705F43"/>
    <w:rsid w:val="00707D7F"/>
    <w:rsid w:val="0071012B"/>
    <w:rsid w:val="0071372C"/>
    <w:rsid w:val="007142C2"/>
    <w:rsid w:val="007170A1"/>
    <w:rsid w:val="007217BF"/>
    <w:rsid w:val="007228C8"/>
    <w:rsid w:val="00724329"/>
    <w:rsid w:val="007269F3"/>
    <w:rsid w:val="007273E2"/>
    <w:rsid w:val="00727F85"/>
    <w:rsid w:val="00731C30"/>
    <w:rsid w:val="0073445E"/>
    <w:rsid w:val="007353CC"/>
    <w:rsid w:val="00736255"/>
    <w:rsid w:val="007406B5"/>
    <w:rsid w:val="00744B55"/>
    <w:rsid w:val="00746415"/>
    <w:rsid w:val="007466EB"/>
    <w:rsid w:val="007467D7"/>
    <w:rsid w:val="00750685"/>
    <w:rsid w:val="00750ADC"/>
    <w:rsid w:val="0075300B"/>
    <w:rsid w:val="00753319"/>
    <w:rsid w:val="007540F5"/>
    <w:rsid w:val="0075610A"/>
    <w:rsid w:val="0075673D"/>
    <w:rsid w:val="007579CD"/>
    <w:rsid w:val="00757C81"/>
    <w:rsid w:val="00761263"/>
    <w:rsid w:val="00761EAF"/>
    <w:rsid w:val="00762832"/>
    <w:rsid w:val="00763D20"/>
    <w:rsid w:val="007661D7"/>
    <w:rsid w:val="00766337"/>
    <w:rsid w:val="007664A2"/>
    <w:rsid w:val="007673E1"/>
    <w:rsid w:val="007701B5"/>
    <w:rsid w:val="00771926"/>
    <w:rsid w:val="00771A43"/>
    <w:rsid w:val="00773DAC"/>
    <w:rsid w:val="00773E1D"/>
    <w:rsid w:val="00777C50"/>
    <w:rsid w:val="007802C7"/>
    <w:rsid w:val="00781048"/>
    <w:rsid w:val="0078128D"/>
    <w:rsid w:val="0078130D"/>
    <w:rsid w:val="00782E7E"/>
    <w:rsid w:val="0078398A"/>
    <w:rsid w:val="0078450A"/>
    <w:rsid w:val="00786276"/>
    <w:rsid w:val="00786B2D"/>
    <w:rsid w:val="0078797C"/>
    <w:rsid w:val="007905D0"/>
    <w:rsid w:val="007922BE"/>
    <w:rsid w:val="0079401A"/>
    <w:rsid w:val="0079560A"/>
    <w:rsid w:val="00797AB3"/>
    <w:rsid w:val="007A137D"/>
    <w:rsid w:val="007A4260"/>
    <w:rsid w:val="007A5B29"/>
    <w:rsid w:val="007A61E3"/>
    <w:rsid w:val="007B206E"/>
    <w:rsid w:val="007B4DC6"/>
    <w:rsid w:val="007B784E"/>
    <w:rsid w:val="007C02B1"/>
    <w:rsid w:val="007C22E0"/>
    <w:rsid w:val="007C2946"/>
    <w:rsid w:val="007C3C1A"/>
    <w:rsid w:val="007C4524"/>
    <w:rsid w:val="007C70AA"/>
    <w:rsid w:val="007D5058"/>
    <w:rsid w:val="007D5E7E"/>
    <w:rsid w:val="007D60AF"/>
    <w:rsid w:val="007E2314"/>
    <w:rsid w:val="007E3031"/>
    <w:rsid w:val="007E71EA"/>
    <w:rsid w:val="007F08C3"/>
    <w:rsid w:val="007F25DB"/>
    <w:rsid w:val="007F354B"/>
    <w:rsid w:val="007F4336"/>
    <w:rsid w:val="007F5E09"/>
    <w:rsid w:val="007F7480"/>
    <w:rsid w:val="007F75E7"/>
    <w:rsid w:val="007F79CD"/>
    <w:rsid w:val="0080078F"/>
    <w:rsid w:val="00802376"/>
    <w:rsid w:val="0080406F"/>
    <w:rsid w:val="00804B82"/>
    <w:rsid w:val="00805302"/>
    <w:rsid w:val="00806E86"/>
    <w:rsid w:val="00811E8A"/>
    <w:rsid w:val="00812BF5"/>
    <w:rsid w:val="008132AD"/>
    <w:rsid w:val="008139B3"/>
    <w:rsid w:val="00815168"/>
    <w:rsid w:val="0081525B"/>
    <w:rsid w:val="0081766F"/>
    <w:rsid w:val="00817FBD"/>
    <w:rsid w:val="008200BC"/>
    <w:rsid w:val="0082111D"/>
    <w:rsid w:val="00822775"/>
    <w:rsid w:val="00823AA4"/>
    <w:rsid w:val="00823E22"/>
    <w:rsid w:val="0082462F"/>
    <w:rsid w:val="00824C7B"/>
    <w:rsid w:val="00825334"/>
    <w:rsid w:val="0082537F"/>
    <w:rsid w:val="008262FE"/>
    <w:rsid w:val="008273F2"/>
    <w:rsid w:val="00827C2F"/>
    <w:rsid w:val="00831206"/>
    <w:rsid w:val="0083154A"/>
    <w:rsid w:val="008338A3"/>
    <w:rsid w:val="00833FA1"/>
    <w:rsid w:val="00840242"/>
    <w:rsid w:val="00841B0F"/>
    <w:rsid w:val="00841BAD"/>
    <w:rsid w:val="00845EBE"/>
    <w:rsid w:val="00847D7D"/>
    <w:rsid w:val="00855D70"/>
    <w:rsid w:val="00856BF9"/>
    <w:rsid w:val="00857147"/>
    <w:rsid w:val="00861FC0"/>
    <w:rsid w:val="00862540"/>
    <w:rsid w:val="00864B82"/>
    <w:rsid w:val="008650C6"/>
    <w:rsid w:val="00870A91"/>
    <w:rsid w:val="00872CCB"/>
    <w:rsid w:val="0088120D"/>
    <w:rsid w:val="0088399B"/>
    <w:rsid w:val="008839A1"/>
    <w:rsid w:val="0088512E"/>
    <w:rsid w:val="008852D3"/>
    <w:rsid w:val="00886653"/>
    <w:rsid w:val="00887077"/>
    <w:rsid w:val="0088731E"/>
    <w:rsid w:val="0089011C"/>
    <w:rsid w:val="008913C0"/>
    <w:rsid w:val="00894A06"/>
    <w:rsid w:val="00894BCE"/>
    <w:rsid w:val="00896C75"/>
    <w:rsid w:val="00896FE5"/>
    <w:rsid w:val="008A32B3"/>
    <w:rsid w:val="008A3E6D"/>
    <w:rsid w:val="008A5731"/>
    <w:rsid w:val="008A62CB"/>
    <w:rsid w:val="008B0BFF"/>
    <w:rsid w:val="008B0E3E"/>
    <w:rsid w:val="008B1F67"/>
    <w:rsid w:val="008B39D6"/>
    <w:rsid w:val="008B4C45"/>
    <w:rsid w:val="008B5878"/>
    <w:rsid w:val="008B7157"/>
    <w:rsid w:val="008B72FC"/>
    <w:rsid w:val="008C1DD8"/>
    <w:rsid w:val="008C32B5"/>
    <w:rsid w:val="008C355A"/>
    <w:rsid w:val="008C38E9"/>
    <w:rsid w:val="008C75EF"/>
    <w:rsid w:val="008D27E9"/>
    <w:rsid w:val="008D3734"/>
    <w:rsid w:val="008D3993"/>
    <w:rsid w:val="008D4C5F"/>
    <w:rsid w:val="008D50E8"/>
    <w:rsid w:val="008D5FAF"/>
    <w:rsid w:val="008D6B2D"/>
    <w:rsid w:val="008E0A49"/>
    <w:rsid w:val="008E14F2"/>
    <w:rsid w:val="008E1789"/>
    <w:rsid w:val="008E1CBF"/>
    <w:rsid w:val="008E3592"/>
    <w:rsid w:val="008E3C9C"/>
    <w:rsid w:val="008E64DE"/>
    <w:rsid w:val="008E6908"/>
    <w:rsid w:val="008E74A8"/>
    <w:rsid w:val="008E7B9D"/>
    <w:rsid w:val="008F19D8"/>
    <w:rsid w:val="008F2B3C"/>
    <w:rsid w:val="008F3889"/>
    <w:rsid w:val="008F42A9"/>
    <w:rsid w:val="00901838"/>
    <w:rsid w:val="00904752"/>
    <w:rsid w:val="00921783"/>
    <w:rsid w:val="00921E30"/>
    <w:rsid w:val="009236F6"/>
    <w:rsid w:val="00923B2A"/>
    <w:rsid w:val="0093010B"/>
    <w:rsid w:val="00931D3D"/>
    <w:rsid w:val="00932503"/>
    <w:rsid w:val="009342A2"/>
    <w:rsid w:val="00935FAA"/>
    <w:rsid w:val="009406C9"/>
    <w:rsid w:val="00940CDE"/>
    <w:rsid w:val="00940E71"/>
    <w:rsid w:val="009445CB"/>
    <w:rsid w:val="00950BC8"/>
    <w:rsid w:val="00953063"/>
    <w:rsid w:val="00953C39"/>
    <w:rsid w:val="00954CDF"/>
    <w:rsid w:val="009576BF"/>
    <w:rsid w:val="00960D7F"/>
    <w:rsid w:val="009619C6"/>
    <w:rsid w:val="00962628"/>
    <w:rsid w:val="00963A30"/>
    <w:rsid w:val="009640A9"/>
    <w:rsid w:val="00966A2C"/>
    <w:rsid w:val="00971181"/>
    <w:rsid w:val="00973A4A"/>
    <w:rsid w:val="00975ED7"/>
    <w:rsid w:val="009801D8"/>
    <w:rsid w:val="00980AF2"/>
    <w:rsid w:val="00980CB9"/>
    <w:rsid w:val="00981708"/>
    <w:rsid w:val="009822F3"/>
    <w:rsid w:val="00982BD6"/>
    <w:rsid w:val="00987A9B"/>
    <w:rsid w:val="009925D1"/>
    <w:rsid w:val="00993F80"/>
    <w:rsid w:val="009950F6"/>
    <w:rsid w:val="0099795F"/>
    <w:rsid w:val="00997A52"/>
    <w:rsid w:val="009A04D5"/>
    <w:rsid w:val="009A0891"/>
    <w:rsid w:val="009A6F71"/>
    <w:rsid w:val="009A7C7E"/>
    <w:rsid w:val="009B3303"/>
    <w:rsid w:val="009B44AA"/>
    <w:rsid w:val="009C07BA"/>
    <w:rsid w:val="009C0E19"/>
    <w:rsid w:val="009C1F83"/>
    <w:rsid w:val="009C2C57"/>
    <w:rsid w:val="009C3156"/>
    <w:rsid w:val="009C398D"/>
    <w:rsid w:val="009C5062"/>
    <w:rsid w:val="009C7CA7"/>
    <w:rsid w:val="009D2568"/>
    <w:rsid w:val="009D49A3"/>
    <w:rsid w:val="009D686E"/>
    <w:rsid w:val="009D7E16"/>
    <w:rsid w:val="009E1677"/>
    <w:rsid w:val="009E2C8A"/>
    <w:rsid w:val="009E486B"/>
    <w:rsid w:val="009E67DA"/>
    <w:rsid w:val="009F2B84"/>
    <w:rsid w:val="009F3DE1"/>
    <w:rsid w:val="009F5111"/>
    <w:rsid w:val="009F544A"/>
    <w:rsid w:val="00A026EA"/>
    <w:rsid w:val="00A03878"/>
    <w:rsid w:val="00A046B9"/>
    <w:rsid w:val="00A067EA"/>
    <w:rsid w:val="00A06DB7"/>
    <w:rsid w:val="00A07FCF"/>
    <w:rsid w:val="00A10C56"/>
    <w:rsid w:val="00A10E1D"/>
    <w:rsid w:val="00A124B9"/>
    <w:rsid w:val="00A12A23"/>
    <w:rsid w:val="00A12D4A"/>
    <w:rsid w:val="00A149C3"/>
    <w:rsid w:val="00A14C03"/>
    <w:rsid w:val="00A16991"/>
    <w:rsid w:val="00A16B33"/>
    <w:rsid w:val="00A17BBA"/>
    <w:rsid w:val="00A242A9"/>
    <w:rsid w:val="00A24D20"/>
    <w:rsid w:val="00A25414"/>
    <w:rsid w:val="00A25674"/>
    <w:rsid w:val="00A262CE"/>
    <w:rsid w:val="00A26F3B"/>
    <w:rsid w:val="00A30369"/>
    <w:rsid w:val="00A30888"/>
    <w:rsid w:val="00A33A8B"/>
    <w:rsid w:val="00A377E3"/>
    <w:rsid w:val="00A37BE7"/>
    <w:rsid w:val="00A424AE"/>
    <w:rsid w:val="00A42945"/>
    <w:rsid w:val="00A457D9"/>
    <w:rsid w:val="00A4600D"/>
    <w:rsid w:val="00A50DA1"/>
    <w:rsid w:val="00A52869"/>
    <w:rsid w:val="00A5291F"/>
    <w:rsid w:val="00A54349"/>
    <w:rsid w:val="00A57B10"/>
    <w:rsid w:val="00A613CF"/>
    <w:rsid w:val="00A635F6"/>
    <w:rsid w:val="00A638F8"/>
    <w:rsid w:val="00A64D7A"/>
    <w:rsid w:val="00A64F92"/>
    <w:rsid w:val="00A65F88"/>
    <w:rsid w:val="00A70E91"/>
    <w:rsid w:val="00A73221"/>
    <w:rsid w:val="00A76ED7"/>
    <w:rsid w:val="00A8131B"/>
    <w:rsid w:val="00A830B7"/>
    <w:rsid w:val="00A837DF"/>
    <w:rsid w:val="00A837E1"/>
    <w:rsid w:val="00A8478E"/>
    <w:rsid w:val="00A87ACE"/>
    <w:rsid w:val="00A92C94"/>
    <w:rsid w:val="00A94040"/>
    <w:rsid w:val="00A945DB"/>
    <w:rsid w:val="00A95AF0"/>
    <w:rsid w:val="00A96C48"/>
    <w:rsid w:val="00AA3B01"/>
    <w:rsid w:val="00AA4B22"/>
    <w:rsid w:val="00AA6F33"/>
    <w:rsid w:val="00AB0F48"/>
    <w:rsid w:val="00AB13E0"/>
    <w:rsid w:val="00AB1A62"/>
    <w:rsid w:val="00AB21DD"/>
    <w:rsid w:val="00AB3AE1"/>
    <w:rsid w:val="00AB5242"/>
    <w:rsid w:val="00AB68CD"/>
    <w:rsid w:val="00AC04C7"/>
    <w:rsid w:val="00AC0874"/>
    <w:rsid w:val="00AC16ED"/>
    <w:rsid w:val="00AC326E"/>
    <w:rsid w:val="00AC4956"/>
    <w:rsid w:val="00AC4BC4"/>
    <w:rsid w:val="00AC4F2A"/>
    <w:rsid w:val="00AC6084"/>
    <w:rsid w:val="00AC646A"/>
    <w:rsid w:val="00AD15FF"/>
    <w:rsid w:val="00AD685C"/>
    <w:rsid w:val="00AE24FC"/>
    <w:rsid w:val="00AE3CFE"/>
    <w:rsid w:val="00AE5063"/>
    <w:rsid w:val="00AE52A3"/>
    <w:rsid w:val="00AE6A5A"/>
    <w:rsid w:val="00AE7D39"/>
    <w:rsid w:val="00AF0F12"/>
    <w:rsid w:val="00AF323A"/>
    <w:rsid w:val="00AF5E0B"/>
    <w:rsid w:val="00AF5FF8"/>
    <w:rsid w:val="00AF6E82"/>
    <w:rsid w:val="00AF7EEC"/>
    <w:rsid w:val="00B019FC"/>
    <w:rsid w:val="00B01C90"/>
    <w:rsid w:val="00B06893"/>
    <w:rsid w:val="00B06CF6"/>
    <w:rsid w:val="00B06E2D"/>
    <w:rsid w:val="00B070E1"/>
    <w:rsid w:val="00B10430"/>
    <w:rsid w:val="00B119E4"/>
    <w:rsid w:val="00B14D54"/>
    <w:rsid w:val="00B15B46"/>
    <w:rsid w:val="00B17F02"/>
    <w:rsid w:val="00B17FD6"/>
    <w:rsid w:val="00B23E1F"/>
    <w:rsid w:val="00B23F7A"/>
    <w:rsid w:val="00B24282"/>
    <w:rsid w:val="00B2611D"/>
    <w:rsid w:val="00B311DE"/>
    <w:rsid w:val="00B36BFE"/>
    <w:rsid w:val="00B37BA2"/>
    <w:rsid w:val="00B42B3F"/>
    <w:rsid w:val="00B43B47"/>
    <w:rsid w:val="00B4437F"/>
    <w:rsid w:val="00B44D16"/>
    <w:rsid w:val="00B44E47"/>
    <w:rsid w:val="00B50748"/>
    <w:rsid w:val="00B50D58"/>
    <w:rsid w:val="00B51086"/>
    <w:rsid w:val="00B513E6"/>
    <w:rsid w:val="00B5174E"/>
    <w:rsid w:val="00B524B2"/>
    <w:rsid w:val="00B530F9"/>
    <w:rsid w:val="00B54A57"/>
    <w:rsid w:val="00B62534"/>
    <w:rsid w:val="00B62A35"/>
    <w:rsid w:val="00B66C9E"/>
    <w:rsid w:val="00B73203"/>
    <w:rsid w:val="00B73A3F"/>
    <w:rsid w:val="00B80732"/>
    <w:rsid w:val="00B81964"/>
    <w:rsid w:val="00B82559"/>
    <w:rsid w:val="00B82A0E"/>
    <w:rsid w:val="00B843E0"/>
    <w:rsid w:val="00B93709"/>
    <w:rsid w:val="00B95F1F"/>
    <w:rsid w:val="00BA1796"/>
    <w:rsid w:val="00BA262A"/>
    <w:rsid w:val="00BA2801"/>
    <w:rsid w:val="00BA4AE7"/>
    <w:rsid w:val="00BA4CD3"/>
    <w:rsid w:val="00BA7B12"/>
    <w:rsid w:val="00BB01D4"/>
    <w:rsid w:val="00BB1412"/>
    <w:rsid w:val="00BB4C42"/>
    <w:rsid w:val="00BB65DD"/>
    <w:rsid w:val="00BB712E"/>
    <w:rsid w:val="00BC359A"/>
    <w:rsid w:val="00BD187D"/>
    <w:rsid w:val="00BD27A4"/>
    <w:rsid w:val="00BD509D"/>
    <w:rsid w:val="00BD5A74"/>
    <w:rsid w:val="00BD6218"/>
    <w:rsid w:val="00BD7ED8"/>
    <w:rsid w:val="00BE05BE"/>
    <w:rsid w:val="00BE08A9"/>
    <w:rsid w:val="00BE3DAF"/>
    <w:rsid w:val="00BE493B"/>
    <w:rsid w:val="00BE546B"/>
    <w:rsid w:val="00BE6997"/>
    <w:rsid w:val="00BE6D17"/>
    <w:rsid w:val="00BF25D7"/>
    <w:rsid w:val="00BF273C"/>
    <w:rsid w:val="00BF3D37"/>
    <w:rsid w:val="00BF4CC0"/>
    <w:rsid w:val="00BF6C7E"/>
    <w:rsid w:val="00C02B6F"/>
    <w:rsid w:val="00C02CF0"/>
    <w:rsid w:val="00C02EAC"/>
    <w:rsid w:val="00C03E1F"/>
    <w:rsid w:val="00C04395"/>
    <w:rsid w:val="00C05CB7"/>
    <w:rsid w:val="00C110B1"/>
    <w:rsid w:val="00C11560"/>
    <w:rsid w:val="00C12198"/>
    <w:rsid w:val="00C12600"/>
    <w:rsid w:val="00C13496"/>
    <w:rsid w:val="00C13C3A"/>
    <w:rsid w:val="00C1446D"/>
    <w:rsid w:val="00C14D4A"/>
    <w:rsid w:val="00C152EB"/>
    <w:rsid w:val="00C20DAA"/>
    <w:rsid w:val="00C216C2"/>
    <w:rsid w:val="00C237FA"/>
    <w:rsid w:val="00C23841"/>
    <w:rsid w:val="00C24F15"/>
    <w:rsid w:val="00C250C7"/>
    <w:rsid w:val="00C251C5"/>
    <w:rsid w:val="00C31910"/>
    <w:rsid w:val="00C32B81"/>
    <w:rsid w:val="00C3306C"/>
    <w:rsid w:val="00C42AA7"/>
    <w:rsid w:val="00C44D1B"/>
    <w:rsid w:val="00C45428"/>
    <w:rsid w:val="00C45D66"/>
    <w:rsid w:val="00C45E9F"/>
    <w:rsid w:val="00C4761E"/>
    <w:rsid w:val="00C50A3A"/>
    <w:rsid w:val="00C52825"/>
    <w:rsid w:val="00C54D77"/>
    <w:rsid w:val="00C61923"/>
    <w:rsid w:val="00C61B0B"/>
    <w:rsid w:val="00C61D51"/>
    <w:rsid w:val="00C6502D"/>
    <w:rsid w:val="00C66E3D"/>
    <w:rsid w:val="00C7010A"/>
    <w:rsid w:val="00C703B3"/>
    <w:rsid w:val="00C7084E"/>
    <w:rsid w:val="00C72945"/>
    <w:rsid w:val="00C74001"/>
    <w:rsid w:val="00C80614"/>
    <w:rsid w:val="00C830C2"/>
    <w:rsid w:val="00C907C6"/>
    <w:rsid w:val="00C90A97"/>
    <w:rsid w:val="00C918DB"/>
    <w:rsid w:val="00C9269D"/>
    <w:rsid w:val="00C9273D"/>
    <w:rsid w:val="00C97611"/>
    <w:rsid w:val="00C97630"/>
    <w:rsid w:val="00CA0D14"/>
    <w:rsid w:val="00CA232F"/>
    <w:rsid w:val="00CA27BE"/>
    <w:rsid w:val="00CA69F3"/>
    <w:rsid w:val="00CA6E2D"/>
    <w:rsid w:val="00CB4140"/>
    <w:rsid w:val="00CC0A95"/>
    <w:rsid w:val="00CC29BA"/>
    <w:rsid w:val="00CC609F"/>
    <w:rsid w:val="00CC7710"/>
    <w:rsid w:val="00CC7D31"/>
    <w:rsid w:val="00CD0708"/>
    <w:rsid w:val="00CD1486"/>
    <w:rsid w:val="00CD248D"/>
    <w:rsid w:val="00CD2F54"/>
    <w:rsid w:val="00CD36CC"/>
    <w:rsid w:val="00CD461D"/>
    <w:rsid w:val="00CD4B32"/>
    <w:rsid w:val="00CD5489"/>
    <w:rsid w:val="00CD574F"/>
    <w:rsid w:val="00CD5D49"/>
    <w:rsid w:val="00CE172F"/>
    <w:rsid w:val="00CE4E9D"/>
    <w:rsid w:val="00CE6C3F"/>
    <w:rsid w:val="00CE7375"/>
    <w:rsid w:val="00CF1D49"/>
    <w:rsid w:val="00CF2B69"/>
    <w:rsid w:val="00CF2CF8"/>
    <w:rsid w:val="00D00267"/>
    <w:rsid w:val="00D01876"/>
    <w:rsid w:val="00D04A66"/>
    <w:rsid w:val="00D04E10"/>
    <w:rsid w:val="00D05B4F"/>
    <w:rsid w:val="00D0689B"/>
    <w:rsid w:val="00D06F1E"/>
    <w:rsid w:val="00D119B5"/>
    <w:rsid w:val="00D146AF"/>
    <w:rsid w:val="00D14B21"/>
    <w:rsid w:val="00D14DE5"/>
    <w:rsid w:val="00D16668"/>
    <w:rsid w:val="00D16D76"/>
    <w:rsid w:val="00D20B5E"/>
    <w:rsid w:val="00D2138D"/>
    <w:rsid w:val="00D223C6"/>
    <w:rsid w:val="00D230AB"/>
    <w:rsid w:val="00D26746"/>
    <w:rsid w:val="00D3051F"/>
    <w:rsid w:val="00D317CE"/>
    <w:rsid w:val="00D34334"/>
    <w:rsid w:val="00D3606E"/>
    <w:rsid w:val="00D37A5E"/>
    <w:rsid w:val="00D400CC"/>
    <w:rsid w:val="00D409F6"/>
    <w:rsid w:val="00D40AFA"/>
    <w:rsid w:val="00D42FC9"/>
    <w:rsid w:val="00D4335E"/>
    <w:rsid w:val="00D4732A"/>
    <w:rsid w:val="00D47522"/>
    <w:rsid w:val="00D51E0B"/>
    <w:rsid w:val="00D55F58"/>
    <w:rsid w:val="00D56098"/>
    <w:rsid w:val="00D571EE"/>
    <w:rsid w:val="00D60678"/>
    <w:rsid w:val="00D60A5E"/>
    <w:rsid w:val="00D63E55"/>
    <w:rsid w:val="00D64961"/>
    <w:rsid w:val="00D66CAC"/>
    <w:rsid w:val="00D70BEE"/>
    <w:rsid w:val="00D71404"/>
    <w:rsid w:val="00D72F41"/>
    <w:rsid w:val="00D735FB"/>
    <w:rsid w:val="00D74403"/>
    <w:rsid w:val="00D74BC5"/>
    <w:rsid w:val="00D7641A"/>
    <w:rsid w:val="00D76C5B"/>
    <w:rsid w:val="00D840A1"/>
    <w:rsid w:val="00D849A4"/>
    <w:rsid w:val="00D85C6C"/>
    <w:rsid w:val="00D8635E"/>
    <w:rsid w:val="00D9687C"/>
    <w:rsid w:val="00DA41D2"/>
    <w:rsid w:val="00DA475F"/>
    <w:rsid w:val="00DA77CD"/>
    <w:rsid w:val="00DB29A0"/>
    <w:rsid w:val="00DB404E"/>
    <w:rsid w:val="00DB4DDC"/>
    <w:rsid w:val="00DB4F7F"/>
    <w:rsid w:val="00DB59C3"/>
    <w:rsid w:val="00DB5F71"/>
    <w:rsid w:val="00DB6D7E"/>
    <w:rsid w:val="00DC08F4"/>
    <w:rsid w:val="00DC2693"/>
    <w:rsid w:val="00DC27CA"/>
    <w:rsid w:val="00DC31C8"/>
    <w:rsid w:val="00DC32E4"/>
    <w:rsid w:val="00DC4923"/>
    <w:rsid w:val="00DC4B2D"/>
    <w:rsid w:val="00DC5008"/>
    <w:rsid w:val="00DC71B6"/>
    <w:rsid w:val="00DC7E19"/>
    <w:rsid w:val="00DD0BBC"/>
    <w:rsid w:val="00DD0BC8"/>
    <w:rsid w:val="00DD17B0"/>
    <w:rsid w:val="00DD2767"/>
    <w:rsid w:val="00DD6286"/>
    <w:rsid w:val="00DD6580"/>
    <w:rsid w:val="00DD7C5D"/>
    <w:rsid w:val="00DE21DC"/>
    <w:rsid w:val="00DE4099"/>
    <w:rsid w:val="00DE4958"/>
    <w:rsid w:val="00DE62B5"/>
    <w:rsid w:val="00DE6EE6"/>
    <w:rsid w:val="00DE7EE1"/>
    <w:rsid w:val="00DF0026"/>
    <w:rsid w:val="00DF1061"/>
    <w:rsid w:val="00DF1609"/>
    <w:rsid w:val="00DF193F"/>
    <w:rsid w:val="00DF1A91"/>
    <w:rsid w:val="00DF2F8C"/>
    <w:rsid w:val="00DF3B7B"/>
    <w:rsid w:val="00DF433F"/>
    <w:rsid w:val="00DF64EA"/>
    <w:rsid w:val="00DF7A8F"/>
    <w:rsid w:val="00E015C6"/>
    <w:rsid w:val="00E01FBC"/>
    <w:rsid w:val="00E03F47"/>
    <w:rsid w:val="00E04752"/>
    <w:rsid w:val="00E058F9"/>
    <w:rsid w:val="00E07D8B"/>
    <w:rsid w:val="00E1056D"/>
    <w:rsid w:val="00E10CE4"/>
    <w:rsid w:val="00E16B1F"/>
    <w:rsid w:val="00E17704"/>
    <w:rsid w:val="00E177D8"/>
    <w:rsid w:val="00E21B18"/>
    <w:rsid w:val="00E23A67"/>
    <w:rsid w:val="00E26803"/>
    <w:rsid w:val="00E26B94"/>
    <w:rsid w:val="00E27A5F"/>
    <w:rsid w:val="00E319E0"/>
    <w:rsid w:val="00E34D19"/>
    <w:rsid w:val="00E37733"/>
    <w:rsid w:val="00E37C0B"/>
    <w:rsid w:val="00E40A6A"/>
    <w:rsid w:val="00E41ECB"/>
    <w:rsid w:val="00E5191B"/>
    <w:rsid w:val="00E5297D"/>
    <w:rsid w:val="00E543D0"/>
    <w:rsid w:val="00E54863"/>
    <w:rsid w:val="00E56001"/>
    <w:rsid w:val="00E57260"/>
    <w:rsid w:val="00E6011B"/>
    <w:rsid w:val="00E606A7"/>
    <w:rsid w:val="00E618DD"/>
    <w:rsid w:val="00E6238D"/>
    <w:rsid w:val="00E63632"/>
    <w:rsid w:val="00E64694"/>
    <w:rsid w:val="00E6578B"/>
    <w:rsid w:val="00E662A5"/>
    <w:rsid w:val="00E66F80"/>
    <w:rsid w:val="00E66FCC"/>
    <w:rsid w:val="00E67825"/>
    <w:rsid w:val="00E71710"/>
    <w:rsid w:val="00E71885"/>
    <w:rsid w:val="00E71DB0"/>
    <w:rsid w:val="00E720E5"/>
    <w:rsid w:val="00E72CA4"/>
    <w:rsid w:val="00E741DC"/>
    <w:rsid w:val="00E75721"/>
    <w:rsid w:val="00E81694"/>
    <w:rsid w:val="00E83958"/>
    <w:rsid w:val="00E84BD7"/>
    <w:rsid w:val="00E85C5B"/>
    <w:rsid w:val="00E860D9"/>
    <w:rsid w:val="00E86196"/>
    <w:rsid w:val="00E862AC"/>
    <w:rsid w:val="00E9188B"/>
    <w:rsid w:val="00E93E02"/>
    <w:rsid w:val="00E9603A"/>
    <w:rsid w:val="00EA0D02"/>
    <w:rsid w:val="00EA28DC"/>
    <w:rsid w:val="00EB030C"/>
    <w:rsid w:val="00EB1276"/>
    <w:rsid w:val="00EB1532"/>
    <w:rsid w:val="00EB332A"/>
    <w:rsid w:val="00EB4694"/>
    <w:rsid w:val="00EC111B"/>
    <w:rsid w:val="00EC1273"/>
    <w:rsid w:val="00EC1DEE"/>
    <w:rsid w:val="00EC349E"/>
    <w:rsid w:val="00EC5BE6"/>
    <w:rsid w:val="00EC7644"/>
    <w:rsid w:val="00ED12A8"/>
    <w:rsid w:val="00ED28C0"/>
    <w:rsid w:val="00ED47EC"/>
    <w:rsid w:val="00ED54B5"/>
    <w:rsid w:val="00EE35A8"/>
    <w:rsid w:val="00EF0DFC"/>
    <w:rsid w:val="00EF1715"/>
    <w:rsid w:val="00EF6A17"/>
    <w:rsid w:val="00EF7BBA"/>
    <w:rsid w:val="00F0194C"/>
    <w:rsid w:val="00F03F3F"/>
    <w:rsid w:val="00F04B94"/>
    <w:rsid w:val="00F04DBB"/>
    <w:rsid w:val="00F052D1"/>
    <w:rsid w:val="00F10555"/>
    <w:rsid w:val="00F13A4E"/>
    <w:rsid w:val="00F13AFC"/>
    <w:rsid w:val="00F13C2F"/>
    <w:rsid w:val="00F14168"/>
    <w:rsid w:val="00F141A7"/>
    <w:rsid w:val="00F153BC"/>
    <w:rsid w:val="00F15837"/>
    <w:rsid w:val="00F16104"/>
    <w:rsid w:val="00F17CB8"/>
    <w:rsid w:val="00F204AD"/>
    <w:rsid w:val="00F212B5"/>
    <w:rsid w:val="00F22268"/>
    <w:rsid w:val="00F22DFE"/>
    <w:rsid w:val="00F22DFF"/>
    <w:rsid w:val="00F230C7"/>
    <w:rsid w:val="00F310FC"/>
    <w:rsid w:val="00F31CE4"/>
    <w:rsid w:val="00F33367"/>
    <w:rsid w:val="00F336B8"/>
    <w:rsid w:val="00F35865"/>
    <w:rsid w:val="00F35C1B"/>
    <w:rsid w:val="00F368BC"/>
    <w:rsid w:val="00F36AF5"/>
    <w:rsid w:val="00F37BC5"/>
    <w:rsid w:val="00F43960"/>
    <w:rsid w:val="00F4454D"/>
    <w:rsid w:val="00F45469"/>
    <w:rsid w:val="00F4697A"/>
    <w:rsid w:val="00F50769"/>
    <w:rsid w:val="00F50D3A"/>
    <w:rsid w:val="00F52074"/>
    <w:rsid w:val="00F5418E"/>
    <w:rsid w:val="00F54D24"/>
    <w:rsid w:val="00F55B41"/>
    <w:rsid w:val="00F55F97"/>
    <w:rsid w:val="00F60931"/>
    <w:rsid w:val="00F63430"/>
    <w:rsid w:val="00F634F9"/>
    <w:rsid w:val="00F652C5"/>
    <w:rsid w:val="00F67650"/>
    <w:rsid w:val="00F6767D"/>
    <w:rsid w:val="00F679F6"/>
    <w:rsid w:val="00F7232A"/>
    <w:rsid w:val="00F725C7"/>
    <w:rsid w:val="00F73FA0"/>
    <w:rsid w:val="00F74D99"/>
    <w:rsid w:val="00F74E25"/>
    <w:rsid w:val="00F81A84"/>
    <w:rsid w:val="00F81DF2"/>
    <w:rsid w:val="00F823DA"/>
    <w:rsid w:val="00F83862"/>
    <w:rsid w:val="00F86E4C"/>
    <w:rsid w:val="00F9465C"/>
    <w:rsid w:val="00F95666"/>
    <w:rsid w:val="00F959F0"/>
    <w:rsid w:val="00F97908"/>
    <w:rsid w:val="00FA0B12"/>
    <w:rsid w:val="00FA0DE5"/>
    <w:rsid w:val="00FA14FC"/>
    <w:rsid w:val="00FA44B4"/>
    <w:rsid w:val="00FA5093"/>
    <w:rsid w:val="00FA79DB"/>
    <w:rsid w:val="00FB1D13"/>
    <w:rsid w:val="00FB579B"/>
    <w:rsid w:val="00FB5A86"/>
    <w:rsid w:val="00FB6883"/>
    <w:rsid w:val="00FB71A0"/>
    <w:rsid w:val="00FB7C90"/>
    <w:rsid w:val="00FB7DCD"/>
    <w:rsid w:val="00FC194B"/>
    <w:rsid w:val="00FC2283"/>
    <w:rsid w:val="00FC7C6E"/>
    <w:rsid w:val="00FD1287"/>
    <w:rsid w:val="00FD2888"/>
    <w:rsid w:val="00FD53CD"/>
    <w:rsid w:val="00FD63B7"/>
    <w:rsid w:val="00FD6425"/>
    <w:rsid w:val="00FE1AF7"/>
    <w:rsid w:val="00FE2A71"/>
    <w:rsid w:val="00FE2EA7"/>
    <w:rsid w:val="00FE3172"/>
    <w:rsid w:val="00FE3944"/>
    <w:rsid w:val="00FE58F4"/>
    <w:rsid w:val="00FE6BD1"/>
    <w:rsid w:val="00FE79BD"/>
    <w:rsid w:val="00FF395E"/>
    <w:rsid w:val="00FF3B6B"/>
    <w:rsid w:val="00FF6AA3"/>
    <w:rsid w:val="00FF6B2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326E"/>
    <w:rPr>
      <w:b/>
      <w:bCs/>
    </w:rPr>
  </w:style>
  <w:style w:type="paragraph" w:styleId="a4">
    <w:name w:val="No Spacing"/>
    <w:link w:val="a5"/>
    <w:uiPriority w:val="1"/>
    <w:qFormat/>
    <w:rsid w:val="00AC32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C326E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9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8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C1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326E"/>
    <w:rPr>
      <w:b/>
      <w:bCs/>
    </w:rPr>
  </w:style>
  <w:style w:type="paragraph" w:styleId="a4">
    <w:name w:val="No Spacing"/>
    <w:link w:val="a5"/>
    <w:uiPriority w:val="1"/>
    <w:qFormat/>
    <w:rsid w:val="00AC32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C326E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9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8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C1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10</cp:revision>
  <dcterms:created xsi:type="dcterms:W3CDTF">2017-02-21T11:09:00Z</dcterms:created>
  <dcterms:modified xsi:type="dcterms:W3CDTF">2017-06-16T13:21:00Z</dcterms:modified>
</cp:coreProperties>
</file>