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40" w:rsidRDefault="00872837" w:rsidP="0087283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D930CD">
        <w:rPr>
          <w:rFonts w:ascii="Times New Roman" w:hAnsi="Times New Roman" w:cs="Times New Roman"/>
          <w:color w:val="auto"/>
        </w:rPr>
        <w:t xml:space="preserve">Показатели деятельности МБДОУ д/с № 49 комбинированного вида </w:t>
      </w:r>
    </w:p>
    <w:p w:rsidR="00872837" w:rsidRPr="00D930CD" w:rsidRDefault="00872837" w:rsidP="00872837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D930CD">
        <w:rPr>
          <w:rFonts w:ascii="Times New Roman" w:hAnsi="Times New Roman" w:cs="Times New Roman"/>
          <w:color w:val="auto"/>
        </w:rPr>
        <w:t>г. Североморска</w:t>
      </w:r>
      <w:r w:rsidR="004F1440">
        <w:rPr>
          <w:rFonts w:ascii="Times New Roman" w:hAnsi="Times New Roman" w:cs="Times New Roman"/>
          <w:color w:val="auto"/>
        </w:rPr>
        <w:t xml:space="preserve"> на 01.08.2017г., </w:t>
      </w:r>
      <w:r w:rsidRPr="00D930CD">
        <w:rPr>
          <w:rFonts w:ascii="Times New Roman" w:hAnsi="Times New Roman" w:cs="Times New Roman"/>
          <w:b w:val="0"/>
          <w:color w:val="auto"/>
        </w:rPr>
        <w:t xml:space="preserve">подлежащей самообследованию (утв. </w:t>
      </w:r>
      <w:hyperlink r:id="rId5" w:anchor="0" w:history="1">
        <w:r w:rsidRPr="00D930CD">
          <w:rPr>
            <w:rStyle w:val="a4"/>
            <w:rFonts w:ascii="Times New Roman" w:hAnsi="Times New Roman" w:cs="Times New Roman"/>
            <w:b w:val="0"/>
            <w:color w:val="auto"/>
          </w:rPr>
          <w:t>приказом</w:t>
        </w:r>
      </w:hyperlink>
      <w:r w:rsidRPr="00D930CD">
        <w:rPr>
          <w:rFonts w:ascii="Times New Roman" w:hAnsi="Times New Roman" w:cs="Times New Roman"/>
          <w:b w:val="0"/>
          <w:color w:val="auto"/>
        </w:rPr>
        <w:t xml:space="preserve"> Министерства образования и науки РФ от 10 декабря 2013 г. № 1324)</w:t>
      </w:r>
    </w:p>
    <w:p w:rsidR="00872837" w:rsidRPr="00D930CD" w:rsidRDefault="00872837" w:rsidP="00872837">
      <w:pPr>
        <w:spacing w:after="0" w:line="240" w:lineRule="auto"/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1701"/>
      </w:tblGrid>
      <w:tr w:rsidR="00872837" w:rsidRPr="00D930CD" w:rsidTr="00DA6570">
        <w:tc>
          <w:tcPr>
            <w:tcW w:w="851" w:type="dxa"/>
            <w:vAlign w:val="center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0C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930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930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222" w:type="dxa"/>
            <w:vAlign w:val="center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0C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0CD">
              <w:rPr>
                <w:rFonts w:ascii="Times New Roman" w:hAnsi="Times New Roman" w:cs="Times New Roman"/>
                <w:b/>
              </w:rPr>
              <w:t>Ед.</w:t>
            </w:r>
          </w:p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0CD">
              <w:rPr>
                <w:rFonts w:ascii="Times New Roman" w:hAnsi="Times New Roman" w:cs="Times New Roman"/>
                <w:b/>
              </w:rPr>
              <w:t>Измерен.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0C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  <w:b/>
              </w:rPr>
            </w:pPr>
            <w:r w:rsidRPr="00D930CD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ДОУ</w:t>
            </w:r>
          </w:p>
        </w:tc>
        <w:tc>
          <w:tcPr>
            <w:tcW w:w="1701" w:type="dxa"/>
          </w:tcPr>
          <w:p w:rsidR="00872837" w:rsidRPr="00D930CD" w:rsidRDefault="004F1440" w:rsidP="00DA6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  <w:r w:rsidR="00872837" w:rsidRPr="00D930CD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930CD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D930CD">
              <w:rPr>
                <w:rFonts w:ascii="Times New Roman" w:hAnsi="Times New Roman" w:cs="Times New Roman"/>
              </w:rPr>
              <w:t xml:space="preserve"> (12 час.)</w:t>
            </w:r>
          </w:p>
        </w:tc>
        <w:tc>
          <w:tcPr>
            <w:tcW w:w="1701" w:type="dxa"/>
          </w:tcPr>
          <w:p w:rsidR="00872837" w:rsidRPr="00D930CD" w:rsidRDefault="004F1440" w:rsidP="00DA6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  <w:r w:rsidR="00872837" w:rsidRPr="00D930CD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В режиме кратковременного пребывания (ЦИПР)</w:t>
            </w:r>
          </w:p>
        </w:tc>
        <w:tc>
          <w:tcPr>
            <w:tcW w:w="1701" w:type="dxa"/>
          </w:tcPr>
          <w:p w:rsidR="00872837" w:rsidRPr="00D930CD" w:rsidRDefault="004F1440" w:rsidP="00DA6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72837" w:rsidRPr="00D930CD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70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В форме семейного образования с психолого-педагогическим  сопровождением на базе ДОУ</w:t>
            </w:r>
          </w:p>
        </w:tc>
        <w:tc>
          <w:tcPr>
            <w:tcW w:w="170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0CD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Общая численность воспитанников до 3 лет</w:t>
            </w:r>
          </w:p>
        </w:tc>
        <w:tc>
          <w:tcPr>
            <w:tcW w:w="1701" w:type="dxa"/>
          </w:tcPr>
          <w:p w:rsidR="00872837" w:rsidRPr="00D930CD" w:rsidRDefault="004F1440" w:rsidP="00DA6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872837" w:rsidRPr="00D930CD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0CD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Общая численность воспитанников от 3 до 8 лет</w:t>
            </w:r>
          </w:p>
        </w:tc>
        <w:tc>
          <w:tcPr>
            <w:tcW w:w="1701" w:type="dxa"/>
          </w:tcPr>
          <w:p w:rsidR="00872837" w:rsidRPr="00D930CD" w:rsidRDefault="00D930CD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242</w:t>
            </w:r>
            <w:r w:rsidR="00872837" w:rsidRPr="00D930CD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0CD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Численность 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701" w:type="dxa"/>
            <w:vAlign w:val="center"/>
          </w:tcPr>
          <w:p w:rsidR="00872837" w:rsidRPr="00D930CD" w:rsidRDefault="000B6D04" w:rsidP="00DA6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 чел./10</w:t>
            </w:r>
            <w:r w:rsidR="00872837" w:rsidRPr="00D930CD">
              <w:rPr>
                <w:rFonts w:ascii="Times New Roman" w:hAnsi="Times New Roman" w:cs="Times New Roman"/>
              </w:rPr>
              <w:t>0 %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0CD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930CD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D930CD">
              <w:rPr>
                <w:rFonts w:ascii="Times New Roman" w:hAnsi="Times New Roman" w:cs="Times New Roman"/>
              </w:rPr>
              <w:t xml:space="preserve"> (8-12 час.)</w:t>
            </w:r>
          </w:p>
        </w:tc>
        <w:tc>
          <w:tcPr>
            <w:tcW w:w="1701" w:type="dxa"/>
          </w:tcPr>
          <w:p w:rsidR="00872837" w:rsidRPr="00D930CD" w:rsidRDefault="000B6D04" w:rsidP="00DA6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 чел./10</w:t>
            </w:r>
            <w:r w:rsidRPr="00D930CD">
              <w:rPr>
                <w:rFonts w:ascii="Times New Roman" w:hAnsi="Times New Roman" w:cs="Times New Roman"/>
              </w:rPr>
              <w:t>0 %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В режиме продленного дня</w:t>
            </w:r>
          </w:p>
        </w:tc>
        <w:tc>
          <w:tcPr>
            <w:tcW w:w="1701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0 чел. / 0 %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701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0 чел. / 0 %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0CD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Численность /удельный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</w:p>
        </w:tc>
        <w:tc>
          <w:tcPr>
            <w:tcW w:w="1701" w:type="dxa"/>
          </w:tcPr>
          <w:p w:rsidR="00872837" w:rsidRPr="00D930CD" w:rsidRDefault="00603014" w:rsidP="00DA6570">
            <w:r>
              <w:rPr>
                <w:rFonts w:ascii="Times New Roman" w:hAnsi="Times New Roman" w:cs="Times New Roman"/>
              </w:rPr>
              <w:t>41</w:t>
            </w:r>
            <w:r w:rsidR="00872837" w:rsidRPr="00D930CD">
              <w:rPr>
                <w:rFonts w:ascii="Times New Roman" w:hAnsi="Times New Roman" w:cs="Times New Roman"/>
              </w:rPr>
              <w:t xml:space="preserve"> ч.</w:t>
            </w:r>
            <w:r w:rsidR="00D930CD" w:rsidRPr="00D930CD">
              <w:rPr>
                <w:rFonts w:ascii="Times New Roman" w:hAnsi="Times New Roman" w:cs="Times New Roman"/>
              </w:rPr>
              <w:t xml:space="preserve"> (14</w:t>
            </w:r>
            <w:r w:rsidR="00872837" w:rsidRPr="00D930CD">
              <w:rPr>
                <w:rFonts w:ascii="Times New Roman" w:hAnsi="Times New Roman" w:cs="Times New Roman"/>
              </w:rPr>
              <w:t>%)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По коррекции недостатков в физическом или психическом развитии</w:t>
            </w:r>
          </w:p>
        </w:tc>
        <w:tc>
          <w:tcPr>
            <w:tcW w:w="1701" w:type="dxa"/>
          </w:tcPr>
          <w:p w:rsidR="00872837" w:rsidRPr="00D930CD" w:rsidRDefault="00D930CD" w:rsidP="00DA6570">
            <w:r w:rsidRPr="00D930CD">
              <w:rPr>
                <w:rFonts w:ascii="Times New Roman" w:hAnsi="Times New Roman" w:cs="Times New Roman"/>
              </w:rPr>
              <w:t>41</w:t>
            </w:r>
            <w:r w:rsidR="00872837" w:rsidRPr="00D930CD">
              <w:rPr>
                <w:rFonts w:ascii="Times New Roman" w:hAnsi="Times New Roman" w:cs="Times New Roman"/>
              </w:rPr>
              <w:t>ч. (14%)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 xml:space="preserve">По освоению Образовательной программы </w:t>
            </w:r>
            <w:proofErr w:type="gramStart"/>
            <w:r w:rsidRPr="00D930C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701" w:type="dxa"/>
          </w:tcPr>
          <w:p w:rsidR="00872837" w:rsidRPr="00D930CD" w:rsidRDefault="00D930CD" w:rsidP="00DA6570">
            <w:r w:rsidRPr="00D930CD">
              <w:rPr>
                <w:rFonts w:ascii="Times New Roman" w:hAnsi="Times New Roman" w:cs="Times New Roman"/>
              </w:rPr>
              <w:t>41</w:t>
            </w:r>
            <w:r w:rsidR="00872837" w:rsidRPr="00D930CD">
              <w:rPr>
                <w:rFonts w:ascii="Times New Roman" w:hAnsi="Times New Roman" w:cs="Times New Roman"/>
              </w:rPr>
              <w:t xml:space="preserve"> ч(14.%)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0CD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701" w:type="dxa"/>
          </w:tcPr>
          <w:p w:rsidR="00872837" w:rsidRPr="00D930CD" w:rsidRDefault="00D930CD" w:rsidP="00DA6570">
            <w:r w:rsidRPr="00D930CD">
              <w:rPr>
                <w:rFonts w:ascii="Times New Roman" w:hAnsi="Times New Roman" w:cs="Times New Roman"/>
              </w:rPr>
              <w:t>0ч.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0CD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Средний показатель пропущенных дней при посещении ДОУ по болезни на одного воспитанника</w:t>
            </w:r>
          </w:p>
        </w:tc>
        <w:tc>
          <w:tcPr>
            <w:tcW w:w="1701" w:type="dxa"/>
          </w:tcPr>
          <w:p w:rsidR="00872837" w:rsidRPr="00D930CD" w:rsidRDefault="00A22AA4" w:rsidP="00DA6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  <w:r w:rsidR="00D930CD" w:rsidRPr="00D930CD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0CD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Общая численность педагогических работников в т.ч.:</w:t>
            </w:r>
          </w:p>
        </w:tc>
        <w:tc>
          <w:tcPr>
            <w:tcW w:w="1701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32 человек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701" w:type="dxa"/>
          </w:tcPr>
          <w:p w:rsidR="00872837" w:rsidRPr="00D930CD" w:rsidRDefault="00D66468" w:rsidP="00DA6570">
            <w:r>
              <w:rPr>
                <w:rFonts w:ascii="Times New Roman" w:hAnsi="Times New Roman" w:cs="Times New Roman"/>
              </w:rPr>
              <w:t>24 чел. / 75</w:t>
            </w:r>
            <w:r w:rsidR="00872837" w:rsidRPr="00D930CD">
              <w:rPr>
                <w:rFonts w:ascii="Times New Roman" w:hAnsi="Times New Roman" w:cs="Times New Roman"/>
              </w:rPr>
              <w:t>%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</w:p>
        </w:tc>
        <w:tc>
          <w:tcPr>
            <w:tcW w:w="1701" w:type="dxa"/>
          </w:tcPr>
          <w:p w:rsidR="00872837" w:rsidRPr="00D930CD" w:rsidRDefault="00A22AA4" w:rsidP="00DA6570">
            <w:r>
              <w:rPr>
                <w:rFonts w:ascii="Times New Roman" w:hAnsi="Times New Roman" w:cs="Times New Roman"/>
              </w:rPr>
              <w:t>24 чел./ 75</w:t>
            </w:r>
            <w:r w:rsidR="00872837" w:rsidRPr="00D930CD">
              <w:rPr>
                <w:rFonts w:ascii="Times New Roman" w:hAnsi="Times New Roman" w:cs="Times New Roman"/>
              </w:rPr>
              <w:t>%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D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</w:tcPr>
          <w:p w:rsidR="00872837" w:rsidRPr="00D930CD" w:rsidRDefault="00D66468" w:rsidP="00D66468">
            <w:pPr>
              <w:ind w:left="34"/>
            </w:pPr>
            <w:r>
              <w:rPr>
                <w:rFonts w:ascii="Times New Roman" w:hAnsi="Times New Roman" w:cs="Times New Roman"/>
              </w:rPr>
              <w:t>8</w:t>
            </w:r>
            <w:r w:rsidR="00872837" w:rsidRPr="00D930CD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./ 25</w:t>
            </w:r>
            <w:r w:rsidR="00872837" w:rsidRPr="00D930CD">
              <w:rPr>
                <w:rFonts w:ascii="Times New Roman" w:hAnsi="Times New Roman" w:cs="Times New Roman"/>
              </w:rPr>
              <w:t>%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701" w:type="dxa"/>
          </w:tcPr>
          <w:p w:rsidR="00872837" w:rsidRPr="00D930CD" w:rsidRDefault="00D66468" w:rsidP="00D66468">
            <w:pPr>
              <w:ind w:left="34"/>
            </w:pPr>
            <w:r>
              <w:rPr>
                <w:rFonts w:ascii="Times New Roman" w:hAnsi="Times New Roman" w:cs="Times New Roman"/>
              </w:rPr>
              <w:t>8чел./ 25</w:t>
            </w:r>
            <w:r w:rsidR="00872837" w:rsidRPr="00D930CD">
              <w:rPr>
                <w:rFonts w:ascii="Times New Roman" w:hAnsi="Times New Roman" w:cs="Times New Roman"/>
              </w:rPr>
              <w:t>%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0CD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701" w:type="dxa"/>
          </w:tcPr>
          <w:p w:rsidR="00872837" w:rsidRPr="00D930CD" w:rsidRDefault="00D930CD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13чел./ 41</w:t>
            </w:r>
            <w:r w:rsidR="00872837" w:rsidRPr="00D930CD">
              <w:rPr>
                <w:rFonts w:ascii="Times New Roman" w:hAnsi="Times New Roman" w:cs="Times New Roman"/>
              </w:rPr>
              <w:t>%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:rsidR="00872837" w:rsidRPr="00D930CD" w:rsidRDefault="008C6E51" w:rsidP="00DA6570">
            <w:r>
              <w:rPr>
                <w:rFonts w:ascii="Times New Roman" w:hAnsi="Times New Roman" w:cs="Times New Roman"/>
              </w:rPr>
              <w:t>11</w:t>
            </w:r>
            <w:r w:rsidR="00872837" w:rsidRPr="00D930CD">
              <w:rPr>
                <w:rFonts w:ascii="Times New Roman" w:hAnsi="Times New Roman" w:cs="Times New Roman"/>
              </w:rPr>
              <w:t xml:space="preserve"> чел.</w:t>
            </w:r>
            <w:r w:rsidR="002A640F">
              <w:rPr>
                <w:rFonts w:ascii="Times New Roman" w:hAnsi="Times New Roman" w:cs="Times New Roman"/>
              </w:rPr>
              <w:t>/ 34</w:t>
            </w:r>
            <w:r w:rsidR="00872837" w:rsidRPr="00D930CD">
              <w:rPr>
                <w:rFonts w:ascii="Times New Roman" w:hAnsi="Times New Roman" w:cs="Times New Roman"/>
              </w:rPr>
              <w:t>%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</w:tcPr>
          <w:p w:rsidR="00872837" w:rsidRPr="00D930CD" w:rsidRDefault="00D930CD" w:rsidP="00DA6570">
            <w:r w:rsidRPr="00D930CD">
              <w:rPr>
                <w:rFonts w:ascii="Times New Roman" w:hAnsi="Times New Roman" w:cs="Times New Roman"/>
              </w:rPr>
              <w:t>7</w:t>
            </w:r>
            <w:r w:rsidR="00872837" w:rsidRPr="00D930CD">
              <w:rPr>
                <w:rFonts w:ascii="Times New Roman" w:hAnsi="Times New Roman" w:cs="Times New Roman"/>
              </w:rPr>
              <w:t xml:space="preserve"> чел./</w:t>
            </w:r>
            <w:r w:rsidRPr="00D930CD">
              <w:rPr>
                <w:rFonts w:ascii="Times New Roman" w:hAnsi="Times New Roman" w:cs="Times New Roman"/>
              </w:rPr>
              <w:t xml:space="preserve"> 22</w:t>
            </w:r>
            <w:r w:rsidR="00872837" w:rsidRPr="00D930CD">
              <w:rPr>
                <w:rFonts w:ascii="Times New Roman" w:hAnsi="Times New Roman" w:cs="Times New Roman"/>
              </w:rPr>
              <w:t>%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0CD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30C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701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32чел./ 100.%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701" w:type="dxa"/>
          </w:tcPr>
          <w:p w:rsidR="00872837" w:rsidRPr="00D930CD" w:rsidRDefault="009B3907" w:rsidP="00DA6570">
            <w:r>
              <w:rPr>
                <w:rFonts w:ascii="Times New Roman" w:hAnsi="Times New Roman" w:cs="Times New Roman"/>
              </w:rPr>
              <w:t>4 чел./ 13</w:t>
            </w:r>
            <w:r w:rsidR="00872837" w:rsidRPr="00D930CD">
              <w:rPr>
                <w:rFonts w:ascii="Times New Roman" w:hAnsi="Times New Roman" w:cs="Times New Roman"/>
              </w:rPr>
              <w:t>%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701" w:type="dxa"/>
          </w:tcPr>
          <w:p w:rsidR="00872837" w:rsidRPr="00D930CD" w:rsidRDefault="009B3907" w:rsidP="00DA6570">
            <w:r>
              <w:rPr>
                <w:rFonts w:ascii="Times New Roman" w:hAnsi="Times New Roman" w:cs="Times New Roman"/>
              </w:rPr>
              <w:t>8  чел./ 25</w:t>
            </w:r>
            <w:r w:rsidRPr="00D930CD">
              <w:rPr>
                <w:rFonts w:ascii="Times New Roman" w:hAnsi="Times New Roman" w:cs="Times New Roman"/>
              </w:rPr>
              <w:t>%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701" w:type="dxa"/>
          </w:tcPr>
          <w:p w:rsidR="00872837" w:rsidRPr="00D930CD" w:rsidRDefault="00442290" w:rsidP="009B3907">
            <w:r>
              <w:rPr>
                <w:rFonts w:ascii="Times New Roman" w:hAnsi="Times New Roman" w:cs="Times New Roman"/>
              </w:rPr>
              <w:t>14 чел./ 43</w:t>
            </w:r>
            <w:bookmarkStart w:id="0" w:name="_GoBack"/>
            <w:bookmarkEnd w:id="0"/>
            <w:r w:rsidR="009B3907" w:rsidRPr="00D930CD">
              <w:rPr>
                <w:rFonts w:ascii="Times New Roman" w:hAnsi="Times New Roman" w:cs="Times New Roman"/>
              </w:rPr>
              <w:t>%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701" w:type="dxa"/>
          </w:tcPr>
          <w:p w:rsidR="00872837" w:rsidRPr="009B3907" w:rsidRDefault="009B3907" w:rsidP="00DA6570">
            <w:pPr>
              <w:rPr>
                <w:rFonts w:ascii="Times New Roman" w:hAnsi="Times New Roman" w:cs="Times New Roman"/>
              </w:rPr>
            </w:pPr>
            <w:r w:rsidRPr="009B3907">
              <w:rPr>
                <w:rFonts w:ascii="Times New Roman" w:hAnsi="Times New Roman" w:cs="Times New Roman"/>
              </w:rPr>
              <w:t>6 чел</w:t>
            </w:r>
            <w:r>
              <w:rPr>
                <w:rFonts w:ascii="Times New Roman" w:hAnsi="Times New Roman" w:cs="Times New Roman"/>
              </w:rPr>
              <w:t>./19%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Численность/удельный вес численности педагогических и административно </w:t>
            </w:r>
            <w:proofErr w:type="gramStart"/>
            <w:r w:rsidRPr="00D930CD">
              <w:rPr>
                <w:rFonts w:ascii="Times New Roman" w:eastAsia="Times New Roman" w:hAnsi="Times New Roman" w:cs="Times New Roman"/>
                <w:lang w:eastAsia="ru-RU"/>
              </w:rPr>
              <w:t>-х</w:t>
            </w:r>
            <w:proofErr w:type="gramEnd"/>
            <w:r w:rsidRPr="00D930CD">
              <w:rPr>
                <w:rFonts w:ascii="Times New Roman" w:eastAsia="Times New Roman" w:hAnsi="Times New Roman" w:cs="Times New Roman"/>
                <w:lang w:eastAsia="ru-RU"/>
              </w:rPr>
              <w:t xml:space="preserve">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701" w:type="dxa"/>
          </w:tcPr>
          <w:p w:rsidR="00872837" w:rsidRPr="00D930CD" w:rsidRDefault="00005F07" w:rsidP="00DA6570">
            <w:r w:rsidRPr="00D930CD">
              <w:rPr>
                <w:rFonts w:ascii="Times New Roman" w:hAnsi="Times New Roman" w:cs="Times New Roman"/>
              </w:rPr>
              <w:t>32чел./ 100</w:t>
            </w:r>
            <w:r w:rsidR="00872837" w:rsidRPr="00D930CD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701" w:type="dxa"/>
          </w:tcPr>
          <w:p w:rsidR="00872837" w:rsidRPr="00D930CD" w:rsidRDefault="00005F07" w:rsidP="00DA6570">
            <w:r w:rsidRPr="00D930CD">
              <w:rPr>
                <w:rFonts w:ascii="Times New Roman" w:hAnsi="Times New Roman" w:cs="Times New Roman"/>
              </w:rPr>
              <w:t>32</w:t>
            </w:r>
            <w:r w:rsidR="00872837" w:rsidRPr="00D930CD">
              <w:rPr>
                <w:rFonts w:ascii="Times New Roman" w:hAnsi="Times New Roman" w:cs="Times New Roman"/>
              </w:rPr>
              <w:t>чел.</w:t>
            </w:r>
            <w:r w:rsidRPr="00D930CD">
              <w:rPr>
                <w:rFonts w:ascii="Times New Roman" w:hAnsi="Times New Roman" w:cs="Times New Roman"/>
              </w:rPr>
              <w:t>/ 100</w:t>
            </w:r>
            <w:r w:rsidR="00872837" w:rsidRPr="00D930CD">
              <w:rPr>
                <w:rFonts w:ascii="Times New Roman" w:hAnsi="Times New Roman" w:cs="Times New Roman"/>
              </w:rPr>
              <w:t>%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701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 xml:space="preserve">32чел./ </w:t>
            </w:r>
            <w:r w:rsidR="00D930CD" w:rsidRPr="00D930CD">
              <w:rPr>
                <w:rFonts w:ascii="Times New Roman" w:hAnsi="Times New Roman" w:cs="Times New Roman"/>
              </w:rPr>
              <w:t>290</w:t>
            </w:r>
            <w:r w:rsidRPr="00D930CD">
              <w:rPr>
                <w:rFonts w:ascii="Times New Roman" w:hAnsi="Times New Roman" w:cs="Times New Roman"/>
              </w:rPr>
              <w:t>чел.</w:t>
            </w:r>
          </w:p>
          <w:p w:rsidR="00872837" w:rsidRPr="00D930CD" w:rsidRDefault="00872837" w:rsidP="00DA6570">
            <w:r w:rsidRPr="00D930CD">
              <w:rPr>
                <w:rFonts w:ascii="Times New Roman" w:hAnsi="Times New Roman" w:cs="Times New Roman"/>
              </w:rPr>
              <w:t>1/10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0CD">
              <w:rPr>
                <w:rFonts w:ascii="Times New Roman" w:hAnsi="Times New Roman" w:cs="Times New Roman"/>
                <w:b/>
              </w:rPr>
              <w:t>1.15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</w:tcPr>
          <w:p w:rsidR="00872837" w:rsidRPr="00D930CD" w:rsidRDefault="00872837" w:rsidP="00DA6570"/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701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t>да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701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t>да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701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t>да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Учител</w:t>
            </w:r>
            <w:proofErr w:type="gramStart"/>
            <w:r w:rsidRPr="00D930CD">
              <w:rPr>
                <w:rFonts w:ascii="Times New Roman" w:hAnsi="Times New Roman" w:cs="Times New Roman"/>
              </w:rPr>
              <w:t>я-</w:t>
            </w:r>
            <w:proofErr w:type="gramEnd"/>
            <w:r w:rsidRPr="00D930CD">
              <w:rPr>
                <w:rFonts w:ascii="Times New Roman" w:hAnsi="Times New Roman" w:cs="Times New Roman"/>
              </w:rPr>
              <w:t xml:space="preserve"> дефектолога</w:t>
            </w:r>
          </w:p>
        </w:tc>
        <w:tc>
          <w:tcPr>
            <w:tcW w:w="1701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t>нет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701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t>да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0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701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D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701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1707 кв. м.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D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701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30 кв. м.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D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701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да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D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701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да</w:t>
            </w:r>
          </w:p>
        </w:tc>
      </w:tr>
      <w:tr w:rsidR="00872837" w:rsidRPr="00D930CD" w:rsidTr="00DA6570">
        <w:tc>
          <w:tcPr>
            <w:tcW w:w="851" w:type="dxa"/>
          </w:tcPr>
          <w:p w:rsidR="00872837" w:rsidRPr="00D930CD" w:rsidRDefault="00872837" w:rsidP="00DA6570">
            <w:pPr>
              <w:jc w:val="center"/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222" w:type="dxa"/>
          </w:tcPr>
          <w:p w:rsidR="00872837" w:rsidRPr="00D930CD" w:rsidRDefault="00872837" w:rsidP="00DA65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D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701" w:type="dxa"/>
          </w:tcPr>
          <w:p w:rsidR="00872837" w:rsidRPr="00D930CD" w:rsidRDefault="00872837" w:rsidP="00DA6570">
            <w:pPr>
              <w:rPr>
                <w:rFonts w:ascii="Times New Roman" w:hAnsi="Times New Roman" w:cs="Times New Roman"/>
              </w:rPr>
            </w:pPr>
            <w:r w:rsidRPr="00D930CD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72837" w:rsidRPr="00D930CD" w:rsidRDefault="00872837" w:rsidP="00872837">
      <w:pPr>
        <w:jc w:val="center"/>
        <w:rPr>
          <w:rFonts w:ascii="Times New Roman" w:hAnsi="Times New Roman" w:cs="Times New Roman"/>
          <w:b/>
        </w:rPr>
      </w:pPr>
    </w:p>
    <w:p w:rsidR="00364388" w:rsidRPr="00D930CD" w:rsidRDefault="00364388"/>
    <w:sectPr w:rsidR="00364388" w:rsidRPr="00D930CD" w:rsidSect="009D36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76"/>
    <w:rsid w:val="00005F07"/>
    <w:rsid w:val="000139AD"/>
    <w:rsid w:val="00017108"/>
    <w:rsid w:val="00021FB4"/>
    <w:rsid w:val="00025310"/>
    <w:rsid w:val="00030697"/>
    <w:rsid w:val="00036013"/>
    <w:rsid w:val="000362CC"/>
    <w:rsid w:val="00036CD0"/>
    <w:rsid w:val="0003763A"/>
    <w:rsid w:val="00046912"/>
    <w:rsid w:val="00057EEE"/>
    <w:rsid w:val="00061E8E"/>
    <w:rsid w:val="000621B0"/>
    <w:rsid w:val="000651EA"/>
    <w:rsid w:val="0007778A"/>
    <w:rsid w:val="00084B22"/>
    <w:rsid w:val="00086535"/>
    <w:rsid w:val="00091423"/>
    <w:rsid w:val="000A17FC"/>
    <w:rsid w:val="000A6754"/>
    <w:rsid w:val="000B6D04"/>
    <w:rsid w:val="000C4EBF"/>
    <w:rsid w:val="000D6409"/>
    <w:rsid w:val="000D658E"/>
    <w:rsid w:val="000D666C"/>
    <w:rsid w:val="000D7699"/>
    <w:rsid w:val="000D7751"/>
    <w:rsid w:val="000E0B7A"/>
    <w:rsid w:val="000E59C1"/>
    <w:rsid w:val="000F2B5C"/>
    <w:rsid w:val="000F3B9B"/>
    <w:rsid w:val="000F65FA"/>
    <w:rsid w:val="001037C9"/>
    <w:rsid w:val="0010390B"/>
    <w:rsid w:val="00106ECB"/>
    <w:rsid w:val="00110BF0"/>
    <w:rsid w:val="00112EAA"/>
    <w:rsid w:val="00115803"/>
    <w:rsid w:val="00123BC1"/>
    <w:rsid w:val="00126760"/>
    <w:rsid w:val="00134568"/>
    <w:rsid w:val="001376A1"/>
    <w:rsid w:val="00141894"/>
    <w:rsid w:val="00143BC6"/>
    <w:rsid w:val="0014422C"/>
    <w:rsid w:val="0015393E"/>
    <w:rsid w:val="00157E3C"/>
    <w:rsid w:val="0016150C"/>
    <w:rsid w:val="00171553"/>
    <w:rsid w:val="00175000"/>
    <w:rsid w:val="00176EAC"/>
    <w:rsid w:val="00181850"/>
    <w:rsid w:val="00187AA9"/>
    <w:rsid w:val="0019611B"/>
    <w:rsid w:val="001A3185"/>
    <w:rsid w:val="001A6F90"/>
    <w:rsid w:val="001B2968"/>
    <w:rsid w:val="001D1DAA"/>
    <w:rsid w:val="001D39FA"/>
    <w:rsid w:val="001E5D15"/>
    <w:rsid w:val="001F2521"/>
    <w:rsid w:val="001F3C40"/>
    <w:rsid w:val="001F5839"/>
    <w:rsid w:val="002056D4"/>
    <w:rsid w:val="00210E9D"/>
    <w:rsid w:val="00211E7F"/>
    <w:rsid w:val="002201AB"/>
    <w:rsid w:val="00224E2F"/>
    <w:rsid w:val="002343E7"/>
    <w:rsid w:val="0023690F"/>
    <w:rsid w:val="00241868"/>
    <w:rsid w:val="00242740"/>
    <w:rsid w:val="00247FA7"/>
    <w:rsid w:val="00251A71"/>
    <w:rsid w:val="00253953"/>
    <w:rsid w:val="0025660C"/>
    <w:rsid w:val="00256DF7"/>
    <w:rsid w:val="00260869"/>
    <w:rsid w:val="002633F8"/>
    <w:rsid w:val="0026444D"/>
    <w:rsid w:val="0026604E"/>
    <w:rsid w:val="002754D4"/>
    <w:rsid w:val="002825BA"/>
    <w:rsid w:val="00283876"/>
    <w:rsid w:val="002840E0"/>
    <w:rsid w:val="002A1106"/>
    <w:rsid w:val="002A3FFB"/>
    <w:rsid w:val="002A640F"/>
    <w:rsid w:val="002B14BA"/>
    <w:rsid w:val="002B21D2"/>
    <w:rsid w:val="002B5F52"/>
    <w:rsid w:val="002C1E34"/>
    <w:rsid w:val="002C225D"/>
    <w:rsid w:val="002C2ADF"/>
    <w:rsid w:val="002C6EFF"/>
    <w:rsid w:val="002E5608"/>
    <w:rsid w:val="002F2450"/>
    <w:rsid w:val="002F2AAD"/>
    <w:rsid w:val="002F6396"/>
    <w:rsid w:val="00301A57"/>
    <w:rsid w:val="003039E1"/>
    <w:rsid w:val="0030585A"/>
    <w:rsid w:val="00307B51"/>
    <w:rsid w:val="00311934"/>
    <w:rsid w:val="003133AA"/>
    <w:rsid w:val="00326D7D"/>
    <w:rsid w:val="00331015"/>
    <w:rsid w:val="00334235"/>
    <w:rsid w:val="00341CEF"/>
    <w:rsid w:val="003476DE"/>
    <w:rsid w:val="00352094"/>
    <w:rsid w:val="00352C93"/>
    <w:rsid w:val="0035581E"/>
    <w:rsid w:val="00357E7B"/>
    <w:rsid w:val="00364388"/>
    <w:rsid w:val="00365864"/>
    <w:rsid w:val="003658CF"/>
    <w:rsid w:val="003733B1"/>
    <w:rsid w:val="0037441A"/>
    <w:rsid w:val="0037484F"/>
    <w:rsid w:val="00376A1C"/>
    <w:rsid w:val="00377064"/>
    <w:rsid w:val="00380C9F"/>
    <w:rsid w:val="00381782"/>
    <w:rsid w:val="00384B58"/>
    <w:rsid w:val="003A298D"/>
    <w:rsid w:val="003B02DD"/>
    <w:rsid w:val="003B4515"/>
    <w:rsid w:val="003C6C5E"/>
    <w:rsid w:val="003E15DE"/>
    <w:rsid w:val="003E1F7F"/>
    <w:rsid w:val="003E74C4"/>
    <w:rsid w:val="003E7CF5"/>
    <w:rsid w:val="003F1531"/>
    <w:rsid w:val="003F3C4F"/>
    <w:rsid w:val="00400DB8"/>
    <w:rsid w:val="00401AC9"/>
    <w:rsid w:val="00404CE9"/>
    <w:rsid w:val="00407B3C"/>
    <w:rsid w:val="0041165B"/>
    <w:rsid w:val="00421924"/>
    <w:rsid w:val="00425A16"/>
    <w:rsid w:val="0043640F"/>
    <w:rsid w:val="00442290"/>
    <w:rsid w:val="004508D0"/>
    <w:rsid w:val="00452F9B"/>
    <w:rsid w:val="00454848"/>
    <w:rsid w:val="00455026"/>
    <w:rsid w:val="00461001"/>
    <w:rsid w:val="00466BCC"/>
    <w:rsid w:val="004711EB"/>
    <w:rsid w:val="00472954"/>
    <w:rsid w:val="00474A31"/>
    <w:rsid w:val="00477616"/>
    <w:rsid w:val="004A69D0"/>
    <w:rsid w:val="004B1FC7"/>
    <w:rsid w:val="004B4BDA"/>
    <w:rsid w:val="004B7CEC"/>
    <w:rsid w:val="004C0BC0"/>
    <w:rsid w:val="004C195A"/>
    <w:rsid w:val="004D2B78"/>
    <w:rsid w:val="004D5B87"/>
    <w:rsid w:val="004F0BCC"/>
    <w:rsid w:val="004F1440"/>
    <w:rsid w:val="004F4626"/>
    <w:rsid w:val="004F7011"/>
    <w:rsid w:val="00505532"/>
    <w:rsid w:val="00514CB2"/>
    <w:rsid w:val="00516F56"/>
    <w:rsid w:val="00521013"/>
    <w:rsid w:val="005279C6"/>
    <w:rsid w:val="00535C47"/>
    <w:rsid w:val="00543C42"/>
    <w:rsid w:val="00563528"/>
    <w:rsid w:val="005711CB"/>
    <w:rsid w:val="0057219F"/>
    <w:rsid w:val="005729FB"/>
    <w:rsid w:val="00580856"/>
    <w:rsid w:val="00581E33"/>
    <w:rsid w:val="00585FA5"/>
    <w:rsid w:val="005A35DA"/>
    <w:rsid w:val="005A361C"/>
    <w:rsid w:val="005B15B1"/>
    <w:rsid w:val="005C0CE6"/>
    <w:rsid w:val="005C0F75"/>
    <w:rsid w:val="005C3EFA"/>
    <w:rsid w:val="005C7B2F"/>
    <w:rsid w:val="005C7E0B"/>
    <w:rsid w:val="005D2F4E"/>
    <w:rsid w:val="005D3745"/>
    <w:rsid w:val="005D5538"/>
    <w:rsid w:val="005D6E42"/>
    <w:rsid w:val="00601A32"/>
    <w:rsid w:val="00603014"/>
    <w:rsid w:val="006047B5"/>
    <w:rsid w:val="006048CD"/>
    <w:rsid w:val="0060715C"/>
    <w:rsid w:val="00611D88"/>
    <w:rsid w:val="00613EAD"/>
    <w:rsid w:val="006145A9"/>
    <w:rsid w:val="00620D3B"/>
    <w:rsid w:val="0062433E"/>
    <w:rsid w:val="00630EDF"/>
    <w:rsid w:val="00640966"/>
    <w:rsid w:val="006502AB"/>
    <w:rsid w:val="0065323F"/>
    <w:rsid w:val="00653860"/>
    <w:rsid w:val="00655EB2"/>
    <w:rsid w:val="00656DE4"/>
    <w:rsid w:val="0066381E"/>
    <w:rsid w:val="006655D1"/>
    <w:rsid w:val="00672091"/>
    <w:rsid w:val="00676FE4"/>
    <w:rsid w:val="00680BD8"/>
    <w:rsid w:val="00680DCF"/>
    <w:rsid w:val="00684BEB"/>
    <w:rsid w:val="00685E4B"/>
    <w:rsid w:val="00691BA0"/>
    <w:rsid w:val="00692380"/>
    <w:rsid w:val="00692724"/>
    <w:rsid w:val="00695766"/>
    <w:rsid w:val="00695FB4"/>
    <w:rsid w:val="006A29D1"/>
    <w:rsid w:val="006A4503"/>
    <w:rsid w:val="006A5BFD"/>
    <w:rsid w:val="006A5EED"/>
    <w:rsid w:val="006B34B3"/>
    <w:rsid w:val="006C12DB"/>
    <w:rsid w:val="006C29FB"/>
    <w:rsid w:val="006D7F03"/>
    <w:rsid w:val="006F0FAE"/>
    <w:rsid w:val="006F1368"/>
    <w:rsid w:val="006F4CAE"/>
    <w:rsid w:val="006F749D"/>
    <w:rsid w:val="006F782E"/>
    <w:rsid w:val="007003EC"/>
    <w:rsid w:val="00705F43"/>
    <w:rsid w:val="0071012B"/>
    <w:rsid w:val="0071372C"/>
    <w:rsid w:val="00724329"/>
    <w:rsid w:val="007353CC"/>
    <w:rsid w:val="007406B5"/>
    <w:rsid w:val="00744B55"/>
    <w:rsid w:val="007467D7"/>
    <w:rsid w:val="0075610A"/>
    <w:rsid w:val="0075673D"/>
    <w:rsid w:val="00757C81"/>
    <w:rsid w:val="00762832"/>
    <w:rsid w:val="00763D20"/>
    <w:rsid w:val="007661D7"/>
    <w:rsid w:val="00766337"/>
    <w:rsid w:val="00771A43"/>
    <w:rsid w:val="00781048"/>
    <w:rsid w:val="0078128D"/>
    <w:rsid w:val="0078130D"/>
    <w:rsid w:val="007905D0"/>
    <w:rsid w:val="0079560A"/>
    <w:rsid w:val="007A4260"/>
    <w:rsid w:val="007C22E0"/>
    <w:rsid w:val="007C3C1A"/>
    <w:rsid w:val="007C70AA"/>
    <w:rsid w:val="007D5058"/>
    <w:rsid w:val="007D60AF"/>
    <w:rsid w:val="007E3031"/>
    <w:rsid w:val="007E71EA"/>
    <w:rsid w:val="007F25DB"/>
    <w:rsid w:val="007F354B"/>
    <w:rsid w:val="007F4336"/>
    <w:rsid w:val="007F5E09"/>
    <w:rsid w:val="007F79CD"/>
    <w:rsid w:val="00804B82"/>
    <w:rsid w:val="00805302"/>
    <w:rsid w:val="008132AD"/>
    <w:rsid w:val="00817FBD"/>
    <w:rsid w:val="008200BC"/>
    <w:rsid w:val="0082111D"/>
    <w:rsid w:val="00822775"/>
    <w:rsid w:val="00823E22"/>
    <w:rsid w:val="0082537F"/>
    <w:rsid w:val="00831206"/>
    <w:rsid w:val="0083154A"/>
    <w:rsid w:val="008338A3"/>
    <w:rsid w:val="00840242"/>
    <w:rsid w:val="00845EBE"/>
    <w:rsid w:val="00855D70"/>
    <w:rsid w:val="008650C6"/>
    <w:rsid w:val="00872837"/>
    <w:rsid w:val="0088399B"/>
    <w:rsid w:val="008852D3"/>
    <w:rsid w:val="0089011C"/>
    <w:rsid w:val="008A3E6D"/>
    <w:rsid w:val="008A62CB"/>
    <w:rsid w:val="008B0BFF"/>
    <w:rsid w:val="008B0E3E"/>
    <w:rsid w:val="008B1F67"/>
    <w:rsid w:val="008B4C45"/>
    <w:rsid w:val="008B7157"/>
    <w:rsid w:val="008C6E51"/>
    <w:rsid w:val="008D27E9"/>
    <w:rsid w:val="008D50E8"/>
    <w:rsid w:val="008D5FAF"/>
    <w:rsid w:val="008E3592"/>
    <w:rsid w:val="008E6908"/>
    <w:rsid w:val="008E74A8"/>
    <w:rsid w:val="008E7B9D"/>
    <w:rsid w:val="008F19D8"/>
    <w:rsid w:val="008F2B3C"/>
    <w:rsid w:val="00932503"/>
    <w:rsid w:val="00935FAA"/>
    <w:rsid w:val="009406C9"/>
    <w:rsid w:val="00953C39"/>
    <w:rsid w:val="00960D7F"/>
    <w:rsid w:val="009619C6"/>
    <w:rsid w:val="00962628"/>
    <w:rsid w:val="009640A9"/>
    <w:rsid w:val="00966A2C"/>
    <w:rsid w:val="00973A4A"/>
    <w:rsid w:val="00975ED7"/>
    <w:rsid w:val="009801D8"/>
    <w:rsid w:val="00980AF2"/>
    <w:rsid w:val="00981708"/>
    <w:rsid w:val="009822F3"/>
    <w:rsid w:val="00987A9B"/>
    <w:rsid w:val="0099795F"/>
    <w:rsid w:val="009A04D5"/>
    <w:rsid w:val="009B3907"/>
    <w:rsid w:val="009B44AA"/>
    <w:rsid w:val="009C2C57"/>
    <w:rsid w:val="009C3156"/>
    <w:rsid w:val="009D2568"/>
    <w:rsid w:val="009D7E16"/>
    <w:rsid w:val="009F2B84"/>
    <w:rsid w:val="009F544A"/>
    <w:rsid w:val="00A026EA"/>
    <w:rsid w:val="00A06DB7"/>
    <w:rsid w:val="00A07FCF"/>
    <w:rsid w:val="00A10E1D"/>
    <w:rsid w:val="00A12D4A"/>
    <w:rsid w:val="00A16991"/>
    <w:rsid w:val="00A17BBA"/>
    <w:rsid w:val="00A22AA4"/>
    <w:rsid w:val="00A242A9"/>
    <w:rsid w:val="00A262CE"/>
    <w:rsid w:val="00A30369"/>
    <w:rsid w:val="00A42945"/>
    <w:rsid w:val="00A457D9"/>
    <w:rsid w:val="00A50DA1"/>
    <w:rsid w:val="00A5291F"/>
    <w:rsid w:val="00A54349"/>
    <w:rsid w:val="00A635F6"/>
    <w:rsid w:val="00A638F8"/>
    <w:rsid w:val="00A65F88"/>
    <w:rsid w:val="00A70E91"/>
    <w:rsid w:val="00A8131B"/>
    <w:rsid w:val="00A830B7"/>
    <w:rsid w:val="00A837E1"/>
    <w:rsid w:val="00A87ACE"/>
    <w:rsid w:val="00A92C94"/>
    <w:rsid w:val="00A94040"/>
    <w:rsid w:val="00A95AF0"/>
    <w:rsid w:val="00A96C48"/>
    <w:rsid w:val="00AA3B01"/>
    <w:rsid w:val="00AA4B22"/>
    <w:rsid w:val="00AA6F33"/>
    <w:rsid w:val="00AB21DD"/>
    <w:rsid w:val="00AB5242"/>
    <w:rsid w:val="00AB68CD"/>
    <w:rsid w:val="00AC0874"/>
    <w:rsid w:val="00AC4F2A"/>
    <w:rsid w:val="00AD685C"/>
    <w:rsid w:val="00AE24FC"/>
    <w:rsid w:val="00AE6A5A"/>
    <w:rsid w:val="00AF0F12"/>
    <w:rsid w:val="00AF6E82"/>
    <w:rsid w:val="00AF7EEC"/>
    <w:rsid w:val="00B019FC"/>
    <w:rsid w:val="00B01C90"/>
    <w:rsid w:val="00B06E2D"/>
    <w:rsid w:val="00B17F02"/>
    <w:rsid w:val="00B23E1F"/>
    <w:rsid w:val="00B23F7A"/>
    <w:rsid w:val="00B24282"/>
    <w:rsid w:val="00B2611D"/>
    <w:rsid w:val="00B36BFE"/>
    <w:rsid w:val="00B37BA2"/>
    <w:rsid w:val="00B42B3F"/>
    <w:rsid w:val="00B4437F"/>
    <w:rsid w:val="00B44D16"/>
    <w:rsid w:val="00B50748"/>
    <w:rsid w:val="00B524B2"/>
    <w:rsid w:val="00B54A57"/>
    <w:rsid w:val="00B62A35"/>
    <w:rsid w:val="00B66C9E"/>
    <w:rsid w:val="00B73203"/>
    <w:rsid w:val="00B843E0"/>
    <w:rsid w:val="00B95F1F"/>
    <w:rsid w:val="00BA1796"/>
    <w:rsid w:val="00BA4AE7"/>
    <w:rsid w:val="00BB1412"/>
    <w:rsid w:val="00BD187D"/>
    <w:rsid w:val="00BD5A74"/>
    <w:rsid w:val="00BD6218"/>
    <w:rsid w:val="00BE08A9"/>
    <w:rsid w:val="00BE3DAF"/>
    <w:rsid w:val="00BE546B"/>
    <w:rsid w:val="00BE6997"/>
    <w:rsid w:val="00BF4CC0"/>
    <w:rsid w:val="00BF6C7E"/>
    <w:rsid w:val="00C04395"/>
    <w:rsid w:val="00C110B1"/>
    <w:rsid w:val="00C152EB"/>
    <w:rsid w:val="00C216C2"/>
    <w:rsid w:val="00C237FA"/>
    <w:rsid w:val="00C251C5"/>
    <w:rsid w:val="00C31910"/>
    <w:rsid w:val="00C45428"/>
    <w:rsid w:val="00C45D66"/>
    <w:rsid w:val="00C45E9F"/>
    <w:rsid w:val="00C50A3A"/>
    <w:rsid w:val="00C52825"/>
    <w:rsid w:val="00C6502D"/>
    <w:rsid w:val="00C703B3"/>
    <w:rsid w:val="00C7084E"/>
    <w:rsid w:val="00C72945"/>
    <w:rsid w:val="00C80614"/>
    <w:rsid w:val="00C97611"/>
    <w:rsid w:val="00CA0D14"/>
    <w:rsid w:val="00CA69F3"/>
    <w:rsid w:val="00CA6E2D"/>
    <w:rsid w:val="00CC0A95"/>
    <w:rsid w:val="00CC609F"/>
    <w:rsid w:val="00CD4B32"/>
    <w:rsid w:val="00CD5489"/>
    <w:rsid w:val="00CD574F"/>
    <w:rsid w:val="00CE6C3F"/>
    <w:rsid w:val="00CE7375"/>
    <w:rsid w:val="00CF1D49"/>
    <w:rsid w:val="00CF2B69"/>
    <w:rsid w:val="00CF2CF8"/>
    <w:rsid w:val="00D01876"/>
    <w:rsid w:val="00D04E10"/>
    <w:rsid w:val="00D0689B"/>
    <w:rsid w:val="00D119B5"/>
    <w:rsid w:val="00D146AF"/>
    <w:rsid w:val="00D20B5E"/>
    <w:rsid w:val="00D2138D"/>
    <w:rsid w:val="00D230AB"/>
    <w:rsid w:val="00D26746"/>
    <w:rsid w:val="00D3051F"/>
    <w:rsid w:val="00D317CE"/>
    <w:rsid w:val="00D34334"/>
    <w:rsid w:val="00D3606E"/>
    <w:rsid w:val="00D37A5E"/>
    <w:rsid w:val="00D4335E"/>
    <w:rsid w:val="00D571EE"/>
    <w:rsid w:val="00D66468"/>
    <w:rsid w:val="00D66CAC"/>
    <w:rsid w:val="00D71404"/>
    <w:rsid w:val="00D735FB"/>
    <w:rsid w:val="00D7641A"/>
    <w:rsid w:val="00D76C5B"/>
    <w:rsid w:val="00D8635E"/>
    <w:rsid w:val="00D930CD"/>
    <w:rsid w:val="00D9687C"/>
    <w:rsid w:val="00DA41D2"/>
    <w:rsid w:val="00DA475F"/>
    <w:rsid w:val="00DC2693"/>
    <w:rsid w:val="00DC31C8"/>
    <w:rsid w:val="00DC32E4"/>
    <w:rsid w:val="00DC4923"/>
    <w:rsid w:val="00DD17B0"/>
    <w:rsid w:val="00DD6580"/>
    <w:rsid w:val="00DE7EE1"/>
    <w:rsid w:val="00DF0026"/>
    <w:rsid w:val="00DF193F"/>
    <w:rsid w:val="00DF1A91"/>
    <w:rsid w:val="00DF2C76"/>
    <w:rsid w:val="00DF7A8F"/>
    <w:rsid w:val="00E04752"/>
    <w:rsid w:val="00E07D8B"/>
    <w:rsid w:val="00E16B1F"/>
    <w:rsid w:val="00E23A67"/>
    <w:rsid w:val="00E26B94"/>
    <w:rsid w:val="00E27A5F"/>
    <w:rsid w:val="00E319E0"/>
    <w:rsid w:val="00E34D19"/>
    <w:rsid w:val="00E37733"/>
    <w:rsid w:val="00E37C0B"/>
    <w:rsid w:val="00E543D0"/>
    <w:rsid w:val="00E6011B"/>
    <w:rsid w:val="00E606A7"/>
    <w:rsid w:val="00E6238D"/>
    <w:rsid w:val="00E662A5"/>
    <w:rsid w:val="00E66FCC"/>
    <w:rsid w:val="00E71885"/>
    <w:rsid w:val="00E75721"/>
    <w:rsid w:val="00E84BD7"/>
    <w:rsid w:val="00E85C5B"/>
    <w:rsid w:val="00E86196"/>
    <w:rsid w:val="00E862AC"/>
    <w:rsid w:val="00E9188B"/>
    <w:rsid w:val="00E9603A"/>
    <w:rsid w:val="00EA0D02"/>
    <w:rsid w:val="00EA28DC"/>
    <w:rsid w:val="00EB030C"/>
    <w:rsid w:val="00EB1276"/>
    <w:rsid w:val="00EB332A"/>
    <w:rsid w:val="00EB4694"/>
    <w:rsid w:val="00EC111B"/>
    <w:rsid w:val="00EC1273"/>
    <w:rsid w:val="00EC7644"/>
    <w:rsid w:val="00ED12A8"/>
    <w:rsid w:val="00ED28C0"/>
    <w:rsid w:val="00ED47EC"/>
    <w:rsid w:val="00ED54B5"/>
    <w:rsid w:val="00EF0DFC"/>
    <w:rsid w:val="00EF7BBA"/>
    <w:rsid w:val="00F03F3F"/>
    <w:rsid w:val="00F04B94"/>
    <w:rsid w:val="00F04DBB"/>
    <w:rsid w:val="00F052D1"/>
    <w:rsid w:val="00F13AFC"/>
    <w:rsid w:val="00F16104"/>
    <w:rsid w:val="00F212B5"/>
    <w:rsid w:val="00F22268"/>
    <w:rsid w:val="00F22DFF"/>
    <w:rsid w:val="00F31CE4"/>
    <w:rsid w:val="00F35865"/>
    <w:rsid w:val="00F36AF5"/>
    <w:rsid w:val="00F43960"/>
    <w:rsid w:val="00F52074"/>
    <w:rsid w:val="00F60931"/>
    <w:rsid w:val="00F95666"/>
    <w:rsid w:val="00F97908"/>
    <w:rsid w:val="00FA0B12"/>
    <w:rsid w:val="00FA0DE5"/>
    <w:rsid w:val="00FA5093"/>
    <w:rsid w:val="00FA79DB"/>
    <w:rsid w:val="00FB579B"/>
    <w:rsid w:val="00FB7C90"/>
    <w:rsid w:val="00FB7DCD"/>
    <w:rsid w:val="00FC2283"/>
    <w:rsid w:val="00FD2888"/>
    <w:rsid w:val="00FD6425"/>
    <w:rsid w:val="00FE6BD1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37"/>
  </w:style>
  <w:style w:type="paragraph" w:styleId="3">
    <w:name w:val="heading 3"/>
    <w:basedOn w:val="a"/>
    <w:next w:val="a"/>
    <w:link w:val="30"/>
    <w:uiPriority w:val="9"/>
    <w:unhideWhenUsed/>
    <w:qFormat/>
    <w:rsid w:val="008728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83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7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728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37"/>
  </w:style>
  <w:style w:type="paragraph" w:styleId="3">
    <w:name w:val="heading 3"/>
    <w:basedOn w:val="a"/>
    <w:next w:val="a"/>
    <w:link w:val="30"/>
    <w:uiPriority w:val="9"/>
    <w:unhideWhenUsed/>
    <w:qFormat/>
    <w:rsid w:val="008728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83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7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72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№49</dc:creator>
  <cp:keywords/>
  <dc:description/>
  <cp:lastModifiedBy>МБДОУ ДС №49</cp:lastModifiedBy>
  <cp:revision>11</cp:revision>
  <cp:lastPrinted>2016-06-02T08:01:00Z</cp:lastPrinted>
  <dcterms:created xsi:type="dcterms:W3CDTF">2016-06-02T07:55:00Z</dcterms:created>
  <dcterms:modified xsi:type="dcterms:W3CDTF">2017-08-23T09:38:00Z</dcterms:modified>
</cp:coreProperties>
</file>