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BC" w:rsidRDefault="000B3BBC" w:rsidP="000B3BBC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Образовательная программа М</w:t>
      </w:r>
      <w:r w:rsidR="00680475">
        <w:rPr>
          <w:rFonts w:ascii="Times New Roman" w:hAnsi="Times New Roman" w:cs="Times New Roman"/>
          <w:b/>
          <w:sz w:val="32"/>
          <w:szCs w:val="32"/>
        </w:rPr>
        <w:t>униципального бюджетного дошкольного образовательного учреждения детский сад № 49</w:t>
      </w:r>
    </w:p>
    <w:p w:rsidR="000B3BBC" w:rsidRDefault="000B3BBC" w:rsidP="000B3BBC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3BBC" w:rsidRDefault="000B3BBC" w:rsidP="000B3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Оп</w:t>
      </w:r>
      <w:r w:rsidR="00680475">
        <w:rPr>
          <w:rFonts w:ascii="Times New Roman" w:hAnsi="Times New Roman" w:cs="Times New Roman"/>
          <w:b/>
          <w:sz w:val="32"/>
          <w:szCs w:val="32"/>
        </w:rPr>
        <w:t>исание Образовательной программы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B3BBC" w:rsidRPr="00EE0184" w:rsidRDefault="000B3BBC" w:rsidP="000B3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184">
        <w:rPr>
          <w:rFonts w:ascii="Times New Roman" w:hAnsi="Times New Roman" w:cs="Times New Roman"/>
          <w:sz w:val="28"/>
          <w:szCs w:val="28"/>
        </w:rPr>
        <w:t>Образовательная программа муниципального бюджетного дошкольного образовательного учреждения детский сад № 49 комбинированного вида (далее - Программа) разработана в соответствии с Федеральным государственным образовательным стандартом дошкольного образования, утвержденным приказом Министерства образования и науки РФ от 17.10.2013г., № 1155. А также  с учетом:</w:t>
      </w:r>
    </w:p>
    <w:p w:rsidR="000B3BBC" w:rsidRPr="00EE0184" w:rsidRDefault="000B3BBC" w:rsidP="000B3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184">
        <w:rPr>
          <w:rFonts w:ascii="Times New Roman" w:hAnsi="Times New Roman" w:cs="Times New Roman"/>
          <w:sz w:val="28"/>
          <w:szCs w:val="28"/>
        </w:rPr>
        <w:t>Проекта Примерной Основной образовательной программы дошкольного образования "Радуга" С.Г. Якобсон, Т.И. Гризик, Т.Н. Доронова, Е.В. Соловьева, Е.А. Екжанова, Научный руководитель Е.В. Соловьева, М.: Просвещение, 2014 г.;</w:t>
      </w:r>
    </w:p>
    <w:p w:rsidR="000B3BBC" w:rsidRPr="00EE0184" w:rsidRDefault="000B3BBC" w:rsidP="000B3B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определяет </w:t>
      </w:r>
      <w:r w:rsidRPr="00EE0184">
        <w:rPr>
          <w:rFonts w:ascii="Times New Roman" w:hAnsi="Times New Roman" w:cs="Times New Roman"/>
          <w:sz w:val="28"/>
          <w:szCs w:val="28"/>
        </w:rPr>
        <w:t xml:space="preserve">содержание и организацию образовательной деятельности на уровне дошкольного образования в соответствии с Федеральным законом «Об образовании в Российской Федерации» от 29. 12. 2012 г. № 273-ФЗ  ст.2 ч. 9. </w:t>
      </w:r>
    </w:p>
    <w:p w:rsidR="000B3BBC" w:rsidRPr="00EE0184" w:rsidRDefault="000B3BBC" w:rsidP="000B3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184">
        <w:rPr>
          <w:rFonts w:ascii="Times New Roman" w:hAnsi="Times New Roman" w:cs="Times New Roman"/>
          <w:sz w:val="28"/>
          <w:szCs w:val="28"/>
        </w:rPr>
        <w:t xml:space="preserve"> </w:t>
      </w:r>
      <w:r w:rsidRPr="00680475">
        <w:rPr>
          <w:rFonts w:ascii="Times New Roman" w:hAnsi="Times New Roman" w:cs="Times New Roman"/>
          <w:sz w:val="28"/>
          <w:szCs w:val="28"/>
        </w:rPr>
        <w:tab/>
      </w:r>
      <w:r w:rsidRPr="00EE0184">
        <w:rPr>
          <w:rFonts w:ascii="Times New Roman" w:hAnsi="Times New Roman" w:cs="Times New Roman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образования: объем, содержание и планируемые результаты в виде целевых ориентиров дошкольного образования.</w:t>
      </w:r>
    </w:p>
    <w:p w:rsidR="000B3BBC" w:rsidRPr="00EE0184" w:rsidRDefault="000B3BBC" w:rsidP="000B3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184">
        <w:rPr>
          <w:rFonts w:ascii="Times New Roman" w:hAnsi="Times New Roman" w:cs="Times New Roman"/>
          <w:sz w:val="28"/>
          <w:szCs w:val="28"/>
        </w:rPr>
        <w:t xml:space="preserve"> </w:t>
      </w:r>
      <w:r w:rsidRPr="000B3BBC">
        <w:rPr>
          <w:rFonts w:ascii="Times New Roman" w:hAnsi="Times New Roman" w:cs="Times New Roman"/>
          <w:sz w:val="28"/>
          <w:szCs w:val="28"/>
        </w:rPr>
        <w:tab/>
      </w:r>
      <w:r w:rsidRPr="00EE0184">
        <w:rPr>
          <w:rFonts w:ascii="Times New Roman" w:hAnsi="Times New Roman" w:cs="Times New Roman"/>
          <w:sz w:val="28"/>
          <w:szCs w:val="28"/>
        </w:rPr>
        <w:t>Программа выполняет функцию информирования всех участников образовательных отношений о содержании и планируемых результатах образовательной деятельности, служит основанием для планирования образовательного процесса.</w:t>
      </w:r>
    </w:p>
    <w:p w:rsidR="000B3BBC" w:rsidRDefault="000B3BBC" w:rsidP="000B3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184">
        <w:rPr>
          <w:rFonts w:ascii="Times New Roman" w:hAnsi="Times New Roman" w:cs="Times New Roman"/>
          <w:sz w:val="28"/>
          <w:szCs w:val="28"/>
        </w:rPr>
        <w:t xml:space="preserve"> </w:t>
      </w:r>
      <w:r w:rsidRPr="000B3BBC">
        <w:rPr>
          <w:rFonts w:ascii="Times New Roman" w:hAnsi="Times New Roman" w:cs="Times New Roman"/>
          <w:sz w:val="28"/>
          <w:szCs w:val="28"/>
        </w:rPr>
        <w:tab/>
      </w:r>
      <w:r w:rsidRPr="00EE0184">
        <w:rPr>
          <w:rFonts w:ascii="Times New Roman" w:hAnsi="Times New Roman" w:cs="Times New Roman"/>
          <w:sz w:val="28"/>
          <w:szCs w:val="28"/>
        </w:rPr>
        <w:t xml:space="preserve">Содержание Программы отражает значимые характеристики </w:t>
      </w:r>
      <w:r>
        <w:rPr>
          <w:rFonts w:ascii="Times New Roman" w:hAnsi="Times New Roman" w:cs="Times New Roman"/>
          <w:sz w:val="28"/>
          <w:szCs w:val="28"/>
        </w:rPr>
        <w:t>условий проживания в Мурманской области при построении образовательного процесса и организации жизнедеятельности детей:</w:t>
      </w:r>
    </w:p>
    <w:p w:rsidR="000B3BBC" w:rsidRDefault="000B3BBC" w:rsidP="000B3B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FEA">
        <w:rPr>
          <w:rFonts w:ascii="Times New Roman" w:hAnsi="Times New Roman" w:cs="Times New Roman"/>
          <w:sz w:val="28"/>
          <w:szCs w:val="28"/>
        </w:rPr>
        <w:t xml:space="preserve">комплексный подход к сохранению и укреплению здоровья детей в условиях поляной ночи и полярного лета: организация режима с учетом полярного дня и полярной ночи; увеличение времени пребывания детей на воздухе; применение здоровьесберегающих технологий; организации каникулярной недели в период полярной ночи; </w:t>
      </w:r>
      <w:r>
        <w:rPr>
          <w:rFonts w:ascii="Times New Roman" w:hAnsi="Times New Roman" w:cs="Times New Roman"/>
          <w:sz w:val="28"/>
          <w:szCs w:val="28"/>
        </w:rPr>
        <w:t>вовлечение</w:t>
      </w:r>
      <w:r w:rsidRPr="008C7FEA">
        <w:rPr>
          <w:rFonts w:ascii="Times New Roman" w:hAnsi="Times New Roman" w:cs="Times New Roman"/>
          <w:sz w:val="28"/>
          <w:szCs w:val="28"/>
        </w:rPr>
        <w:t xml:space="preserve"> родителей в физку</w:t>
      </w:r>
      <w:r>
        <w:rPr>
          <w:rFonts w:ascii="Times New Roman" w:hAnsi="Times New Roman" w:cs="Times New Roman"/>
          <w:sz w:val="28"/>
          <w:szCs w:val="28"/>
        </w:rPr>
        <w:t>льтурно-оздоровительный процесс;</w:t>
      </w:r>
    </w:p>
    <w:p w:rsidR="000B3BBC" w:rsidRPr="008C7FEA" w:rsidRDefault="000B3BBC" w:rsidP="000B3B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7FEA">
        <w:rPr>
          <w:rFonts w:ascii="Times New Roman" w:hAnsi="Times New Roman" w:cs="Times New Roman"/>
          <w:sz w:val="28"/>
          <w:szCs w:val="28"/>
        </w:rPr>
        <w:t>учет национально-культурных особенностей края в ходе реализации задач Образовательной программы ДОУ: знакомство с историей г. Североморска, традициями, трудом взрослых</w:t>
      </w:r>
      <w:r>
        <w:rPr>
          <w:rFonts w:ascii="Times New Roman" w:hAnsi="Times New Roman" w:cs="Times New Roman"/>
          <w:sz w:val="28"/>
          <w:szCs w:val="28"/>
        </w:rPr>
        <w:t>, связь</w:t>
      </w:r>
      <w:r w:rsidRPr="008C7FEA">
        <w:rPr>
          <w:rFonts w:ascii="Times New Roman" w:hAnsi="Times New Roman" w:cs="Times New Roman"/>
          <w:sz w:val="28"/>
          <w:szCs w:val="28"/>
        </w:rPr>
        <w:t xml:space="preserve"> с социальными институтами города.</w:t>
      </w:r>
    </w:p>
    <w:p w:rsidR="000B3BBC" w:rsidRPr="00EE0184" w:rsidRDefault="000B3BBC" w:rsidP="000B3BB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184">
        <w:rPr>
          <w:rFonts w:ascii="Times New Roman" w:hAnsi="Times New Roman" w:cs="Times New Roman"/>
          <w:sz w:val="28"/>
          <w:szCs w:val="28"/>
        </w:rPr>
        <w:t>В Программе отражено содержан</w:t>
      </w:r>
      <w:r>
        <w:rPr>
          <w:rFonts w:ascii="Times New Roman" w:hAnsi="Times New Roman" w:cs="Times New Roman"/>
          <w:sz w:val="28"/>
          <w:szCs w:val="28"/>
        </w:rPr>
        <w:t xml:space="preserve">ие образовательной деятельности в </w:t>
      </w:r>
      <w:r w:rsidRPr="00EE0184">
        <w:rPr>
          <w:rFonts w:ascii="Times New Roman" w:hAnsi="Times New Roman" w:cs="Times New Roman"/>
          <w:sz w:val="28"/>
          <w:szCs w:val="28"/>
        </w:rPr>
        <w:t xml:space="preserve"> соответствии с направлениями развития ребенка, представленными </w:t>
      </w:r>
      <w:r>
        <w:rPr>
          <w:rFonts w:ascii="Times New Roman" w:hAnsi="Times New Roman" w:cs="Times New Roman"/>
          <w:sz w:val="28"/>
          <w:szCs w:val="28"/>
        </w:rPr>
        <w:t>в пяти образовательных областях -</w:t>
      </w:r>
      <w:r w:rsidRPr="009C25F2">
        <w:rPr>
          <w:rFonts w:ascii="Times New Roman" w:hAnsi="Times New Roman" w:cs="Times New Roman"/>
          <w:sz w:val="28"/>
          <w:szCs w:val="28"/>
        </w:rPr>
        <w:t xml:space="preserve"> </w:t>
      </w:r>
      <w:r w:rsidRPr="00EE0184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развитие; </w:t>
      </w:r>
      <w:r w:rsidRPr="00EE0184">
        <w:rPr>
          <w:rFonts w:ascii="Times New Roman" w:hAnsi="Times New Roman" w:cs="Times New Roman"/>
          <w:sz w:val="28"/>
          <w:szCs w:val="28"/>
        </w:rPr>
        <w:lastRenderedPageBreak/>
        <w:t>познавательное развитие, речевое развитие; художественно-эстетическо</w:t>
      </w:r>
      <w:r>
        <w:rPr>
          <w:rFonts w:ascii="Times New Roman" w:hAnsi="Times New Roman" w:cs="Times New Roman"/>
          <w:sz w:val="28"/>
          <w:szCs w:val="28"/>
        </w:rPr>
        <w:t>е развитие; физическое развитие:</w:t>
      </w:r>
    </w:p>
    <w:p w:rsidR="000B3BBC" w:rsidRDefault="000B3BBC" w:rsidP="000B3B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184">
        <w:rPr>
          <w:rFonts w:ascii="Times New Roman" w:hAnsi="Times New Roman" w:cs="Times New Roman"/>
          <w:sz w:val="28"/>
          <w:szCs w:val="28"/>
        </w:rPr>
        <w:t>дано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0B3BBC" w:rsidRPr="009C25F2" w:rsidRDefault="000B3BBC" w:rsidP="000B3BB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5F2">
        <w:rPr>
          <w:rFonts w:ascii="Times New Roman" w:hAnsi="Times New Roman" w:cs="Times New Roman"/>
          <w:sz w:val="28"/>
          <w:szCs w:val="28"/>
        </w:rPr>
        <w:t>дано писание образовательной деятельности по профессиональной коррекции нарушений развития речи детей.</w:t>
      </w:r>
    </w:p>
    <w:p w:rsidR="000B3BBC" w:rsidRPr="00EE0184" w:rsidRDefault="000B3BBC" w:rsidP="000B3BB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184">
        <w:rPr>
          <w:rFonts w:ascii="Times New Roman" w:hAnsi="Times New Roman" w:cs="Times New Roman"/>
          <w:sz w:val="28"/>
          <w:szCs w:val="28"/>
        </w:rPr>
        <w:t>Содержание  Программы  отражает подходы:</w:t>
      </w:r>
    </w:p>
    <w:p w:rsidR="000B3BBC" w:rsidRDefault="000B3BBC" w:rsidP="000B3B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5F2">
        <w:rPr>
          <w:rFonts w:ascii="Times New Roman" w:hAnsi="Times New Roman" w:cs="Times New Roman"/>
          <w:sz w:val="28"/>
          <w:szCs w:val="28"/>
        </w:rPr>
        <w:t>культурно-исторический подход: учёт интересов и потребностей ребёнка, зоны его ближайшего развития; организация образовательного процесса в виде совместной деятельности взрослого и детей;</w:t>
      </w:r>
    </w:p>
    <w:p w:rsidR="000B3BBC" w:rsidRDefault="000B3BBC" w:rsidP="000B3B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5F2">
        <w:rPr>
          <w:rFonts w:ascii="Times New Roman" w:hAnsi="Times New Roman" w:cs="Times New Roman"/>
          <w:sz w:val="28"/>
          <w:szCs w:val="28"/>
        </w:rPr>
        <w:t>культурологический подход: формирование общей культуры ребёнка, освоение им общечеловеческих культурных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3BBC" w:rsidRDefault="000B3BBC" w:rsidP="000B3B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5F2">
        <w:rPr>
          <w:rFonts w:ascii="Times New Roman" w:hAnsi="Times New Roman" w:cs="Times New Roman"/>
          <w:sz w:val="28"/>
          <w:szCs w:val="28"/>
        </w:rPr>
        <w:t xml:space="preserve">деятельностный подход к развитию ребенка и к организации развивающей предметно-пространственной среды с позиции познавательной деятельности, деятельности общения, игровой деятельности, </w:t>
      </w:r>
      <w:r>
        <w:rPr>
          <w:rFonts w:ascii="Times New Roman" w:hAnsi="Times New Roman" w:cs="Times New Roman"/>
          <w:sz w:val="28"/>
          <w:szCs w:val="28"/>
        </w:rPr>
        <w:t>учебной деятельности;</w:t>
      </w:r>
    </w:p>
    <w:p w:rsidR="000B3BBC" w:rsidRDefault="000B3BBC" w:rsidP="000B3BB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25F2">
        <w:rPr>
          <w:rFonts w:ascii="Times New Roman" w:hAnsi="Times New Roman" w:cs="Times New Roman"/>
          <w:sz w:val="28"/>
          <w:szCs w:val="28"/>
        </w:rPr>
        <w:t xml:space="preserve">личностный подход  в русле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9C25F2">
        <w:rPr>
          <w:rFonts w:ascii="Times New Roman" w:hAnsi="Times New Roman" w:cs="Times New Roman"/>
          <w:sz w:val="28"/>
          <w:szCs w:val="28"/>
        </w:rPr>
        <w:t xml:space="preserve"> трех основных отношений человека к окружающему миру, к другим людям, к самому себе.</w:t>
      </w:r>
    </w:p>
    <w:p w:rsidR="000B3BBC" w:rsidRPr="00EE0184" w:rsidRDefault="000B3BBC" w:rsidP="000B3BB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задач образовательных областей в Программе определены приоритетные виды детской деятельности, в процессе организации которых поставленные задачи педагогами будут решаться максимально эффективно. Описано содержание работы по развитию самостоятельности и детской инициативы. Раскрыта стратегия индивидуализации образовательного процесса. </w:t>
      </w:r>
      <w:r w:rsidRPr="00EE0184">
        <w:rPr>
          <w:rFonts w:ascii="Times New Roman" w:hAnsi="Times New Roman" w:cs="Times New Roman"/>
          <w:sz w:val="28"/>
          <w:szCs w:val="28"/>
        </w:rPr>
        <w:t xml:space="preserve">Широко представлено содержание общения с родителями: это задачи, принципы взаимодействия с семьями воспитанников. </w:t>
      </w:r>
    </w:p>
    <w:p w:rsidR="000B3BBC" w:rsidRDefault="000B3BBC" w:rsidP="000B3BB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184">
        <w:rPr>
          <w:rFonts w:ascii="Times New Roman" w:hAnsi="Times New Roman" w:cs="Times New Roman"/>
          <w:sz w:val="28"/>
          <w:szCs w:val="28"/>
        </w:rPr>
        <w:t>Объем обязательной части составляет 80%. Объем части, формируемой участниками образовательных отношений -20%.</w:t>
      </w:r>
    </w:p>
    <w:p w:rsidR="000B3BBC" w:rsidRDefault="000B3BBC" w:rsidP="000B3BB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организационном разделе дано описание материально-технического обеспечения Программы: обеспеченности методическими материалами и средствами обучения и воспитания. Представлен распорядок и режим дня.</w:t>
      </w:r>
    </w:p>
    <w:p w:rsidR="000B3BBC" w:rsidRPr="00EE0184" w:rsidRDefault="000B3BBC" w:rsidP="000B3BB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предусмотрено содержание в русле особенностей и традиционных событий, праздников, мероприятий. Дана характеристика особенностей организации развивающей предметно-пространственной среды</w:t>
      </w:r>
      <w:r w:rsidR="00680475">
        <w:rPr>
          <w:rFonts w:ascii="Times New Roman" w:hAnsi="Times New Roman" w:cs="Times New Roman"/>
          <w:sz w:val="28"/>
          <w:szCs w:val="28"/>
        </w:rPr>
        <w:t>.</w:t>
      </w:r>
    </w:p>
    <w:p w:rsidR="0006768A" w:rsidRPr="00EE0184" w:rsidRDefault="001E5CE8" w:rsidP="0006768A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06768A" w:rsidRPr="001E5CE8">
          <w:rPr>
            <w:rStyle w:val="a6"/>
            <w:rFonts w:ascii="Times New Roman" w:hAnsi="Times New Roman" w:cs="Times New Roman"/>
            <w:b/>
            <w:sz w:val="32"/>
            <w:szCs w:val="32"/>
          </w:rPr>
          <w:t>Подробнее &gt;&gt;&gt;</w:t>
        </w:r>
      </w:hyperlink>
    </w:p>
    <w:p w:rsidR="00680475" w:rsidRPr="00680475" w:rsidRDefault="00680475" w:rsidP="0068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80475" w:rsidRPr="00680475" w:rsidRDefault="00680475" w:rsidP="0068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0475" w:rsidRPr="00680475" w:rsidRDefault="00680475" w:rsidP="006804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BC" w:rsidRPr="00EE0184" w:rsidRDefault="000B3BBC" w:rsidP="000B3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BBC" w:rsidRDefault="000B3BBC" w:rsidP="000B3B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B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7D1"/>
    <w:multiLevelType w:val="hybridMultilevel"/>
    <w:tmpl w:val="2D348530"/>
    <w:lvl w:ilvl="0" w:tplc="0D5E5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F7710"/>
    <w:multiLevelType w:val="hybridMultilevel"/>
    <w:tmpl w:val="062AE146"/>
    <w:lvl w:ilvl="0" w:tplc="0D5E5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212FC"/>
    <w:multiLevelType w:val="hybridMultilevel"/>
    <w:tmpl w:val="17D49410"/>
    <w:lvl w:ilvl="0" w:tplc="0D5E5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BE"/>
    <w:rsid w:val="00002F38"/>
    <w:rsid w:val="00004BA4"/>
    <w:rsid w:val="0001270F"/>
    <w:rsid w:val="000139AD"/>
    <w:rsid w:val="0001490C"/>
    <w:rsid w:val="00017108"/>
    <w:rsid w:val="00020D7F"/>
    <w:rsid w:val="00021FB4"/>
    <w:rsid w:val="00025310"/>
    <w:rsid w:val="00027508"/>
    <w:rsid w:val="00030697"/>
    <w:rsid w:val="00031FFB"/>
    <w:rsid w:val="00034FC9"/>
    <w:rsid w:val="00036013"/>
    <w:rsid w:val="000362CC"/>
    <w:rsid w:val="00036CD0"/>
    <w:rsid w:val="0003704E"/>
    <w:rsid w:val="0003763A"/>
    <w:rsid w:val="00042293"/>
    <w:rsid w:val="00044ECC"/>
    <w:rsid w:val="00046912"/>
    <w:rsid w:val="00057EEE"/>
    <w:rsid w:val="00061E8E"/>
    <w:rsid w:val="000621B0"/>
    <w:rsid w:val="000651EA"/>
    <w:rsid w:val="0006768A"/>
    <w:rsid w:val="00070873"/>
    <w:rsid w:val="00076ABB"/>
    <w:rsid w:val="0007778A"/>
    <w:rsid w:val="00081A9A"/>
    <w:rsid w:val="00083470"/>
    <w:rsid w:val="00084B22"/>
    <w:rsid w:val="000855CF"/>
    <w:rsid w:val="00086535"/>
    <w:rsid w:val="000905AD"/>
    <w:rsid w:val="00091423"/>
    <w:rsid w:val="00093A1A"/>
    <w:rsid w:val="00093BEE"/>
    <w:rsid w:val="00097211"/>
    <w:rsid w:val="000A17FC"/>
    <w:rsid w:val="000A2676"/>
    <w:rsid w:val="000A565C"/>
    <w:rsid w:val="000A6754"/>
    <w:rsid w:val="000B0E42"/>
    <w:rsid w:val="000B3BBC"/>
    <w:rsid w:val="000B5A4F"/>
    <w:rsid w:val="000C4EBF"/>
    <w:rsid w:val="000C6E0C"/>
    <w:rsid w:val="000D6409"/>
    <w:rsid w:val="000D658E"/>
    <w:rsid w:val="000D666C"/>
    <w:rsid w:val="000D7699"/>
    <w:rsid w:val="000D7751"/>
    <w:rsid w:val="000E0B7A"/>
    <w:rsid w:val="000E29E4"/>
    <w:rsid w:val="000E59C1"/>
    <w:rsid w:val="000F1CCA"/>
    <w:rsid w:val="000F28E6"/>
    <w:rsid w:val="000F2B5C"/>
    <w:rsid w:val="000F3B9B"/>
    <w:rsid w:val="000F3F1E"/>
    <w:rsid w:val="000F65FA"/>
    <w:rsid w:val="001003EB"/>
    <w:rsid w:val="00103450"/>
    <w:rsid w:val="001037C9"/>
    <w:rsid w:val="0010390B"/>
    <w:rsid w:val="00103B51"/>
    <w:rsid w:val="00106ECB"/>
    <w:rsid w:val="00106F26"/>
    <w:rsid w:val="00110BF0"/>
    <w:rsid w:val="0011214C"/>
    <w:rsid w:val="00112EAA"/>
    <w:rsid w:val="00115803"/>
    <w:rsid w:val="00116571"/>
    <w:rsid w:val="0012049B"/>
    <w:rsid w:val="00123BC1"/>
    <w:rsid w:val="00126760"/>
    <w:rsid w:val="00134568"/>
    <w:rsid w:val="00134EA4"/>
    <w:rsid w:val="00135A9E"/>
    <w:rsid w:val="00136377"/>
    <w:rsid w:val="001367B6"/>
    <w:rsid w:val="001376A1"/>
    <w:rsid w:val="00141894"/>
    <w:rsid w:val="00143BC6"/>
    <w:rsid w:val="0014422C"/>
    <w:rsid w:val="0015393E"/>
    <w:rsid w:val="001559B9"/>
    <w:rsid w:val="001572F8"/>
    <w:rsid w:val="00157E3C"/>
    <w:rsid w:val="0016150C"/>
    <w:rsid w:val="00171553"/>
    <w:rsid w:val="001739E7"/>
    <w:rsid w:val="00175000"/>
    <w:rsid w:val="00176EAC"/>
    <w:rsid w:val="00181850"/>
    <w:rsid w:val="00187247"/>
    <w:rsid w:val="00187AA9"/>
    <w:rsid w:val="001959CB"/>
    <w:rsid w:val="0019611B"/>
    <w:rsid w:val="001A1F88"/>
    <w:rsid w:val="001A3185"/>
    <w:rsid w:val="001A6F90"/>
    <w:rsid w:val="001B2968"/>
    <w:rsid w:val="001B3660"/>
    <w:rsid w:val="001B36A3"/>
    <w:rsid w:val="001B5FE2"/>
    <w:rsid w:val="001B6F53"/>
    <w:rsid w:val="001B7CED"/>
    <w:rsid w:val="001C14A5"/>
    <w:rsid w:val="001C2FCE"/>
    <w:rsid w:val="001C3E78"/>
    <w:rsid w:val="001D1DAA"/>
    <w:rsid w:val="001D39FA"/>
    <w:rsid w:val="001E0275"/>
    <w:rsid w:val="001E50F7"/>
    <w:rsid w:val="001E5CE8"/>
    <w:rsid w:val="001E5D15"/>
    <w:rsid w:val="001F2521"/>
    <w:rsid w:val="001F3C40"/>
    <w:rsid w:val="001F503A"/>
    <w:rsid w:val="001F5839"/>
    <w:rsid w:val="001F7A06"/>
    <w:rsid w:val="00200430"/>
    <w:rsid w:val="002022F5"/>
    <w:rsid w:val="00202978"/>
    <w:rsid w:val="002029B7"/>
    <w:rsid w:val="00202CDB"/>
    <w:rsid w:val="002056D4"/>
    <w:rsid w:val="00205B5D"/>
    <w:rsid w:val="00210E9D"/>
    <w:rsid w:val="00211E7F"/>
    <w:rsid w:val="002154AE"/>
    <w:rsid w:val="002201AB"/>
    <w:rsid w:val="00224E2F"/>
    <w:rsid w:val="002335AF"/>
    <w:rsid w:val="002343E7"/>
    <w:rsid w:val="0023466E"/>
    <w:rsid w:val="0023690F"/>
    <w:rsid w:val="00241868"/>
    <w:rsid w:val="0024258A"/>
    <w:rsid w:val="00242740"/>
    <w:rsid w:val="00242EB9"/>
    <w:rsid w:val="002457DA"/>
    <w:rsid w:val="00247FA7"/>
    <w:rsid w:val="00251A71"/>
    <w:rsid w:val="00253310"/>
    <w:rsid w:val="00253953"/>
    <w:rsid w:val="0025660C"/>
    <w:rsid w:val="00256DF7"/>
    <w:rsid w:val="00260869"/>
    <w:rsid w:val="002617CE"/>
    <w:rsid w:val="002633F8"/>
    <w:rsid w:val="0026444D"/>
    <w:rsid w:val="002659CE"/>
    <w:rsid w:val="0026604E"/>
    <w:rsid w:val="002742BD"/>
    <w:rsid w:val="002754D4"/>
    <w:rsid w:val="002825BA"/>
    <w:rsid w:val="002836D5"/>
    <w:rsid w:val="00283876"/>
    <w:rsid w:val="002840E0"/>
    <w:rsid w:val="002863C6"/>
    <w:rsid w:val="002A1106"/>
    <w:rsid w:val="002A1E20"/>
    <w:rsid w:val="002A3FFB"/>
    <w:rsid w:val="002A4EE5"/>
    <w:rsid w:val="002A5225"/>
    <w:rsid w:val="002B14BA"/>
    <w:rsid w:val="002B21D2"/>
    <w:rsid w:val="002B2204"/>
    <w:rsid w:val="002B2F88"/>
    <w:rsid w:val="002B46AD"/>
    <w:rsid w:val="002B5F52"/>
    <w:rsid w:val="002B7E6A"/>
    <w:rsid w:val="002C0C9B"/>
    <w:rsid w:val="002C1774"/>
    <w:rsid w:val="002C182F"/>
    <w:rsid w:val="002C1E34"/>
    <w:rsid w:val="002C225D"/>
    <w:rsid w:val="002C2ADF"/>
    <w:rsid w:val="002C61EF"/>
    <w:rsid w:val="002C6EFF"/>
    <w:rsid w:val="002D194C"/>
    <w:rsid w:val="002D1DC5"/>
    <w:rsid w:val="002E1B0B"/>
    <w:rsid w:val="002E5608"/>
    <w:rsid w:val="002E652B"/>
    <w:rsid w:val="002E6966"/>
    <w:rsid w:val="002E778A"/>
    <w:rsid w:val="002F2450"/>
    <w:rsid w:val="002F2AAD"/>
    <w:rsid w:val="002F45C7"/>
    <w:rsid w:val="002F6396"/>
    <w:rsid w:val="002F6F8E"/>
    <w:rsid w:val="00301A57"/>
    <w:rsid w:val="003039E1"/>
    <w:rsid w:val="00303E73"/>
    <w:rsid w:val="0030585A"/>
    <w:rsid w:val="00307B51"/>
    <w:rsid w:val="00311627"/>
    <w:rsid w:val="00311934"/>
    <w:rsid w:val="003133AA"/>
    <w:rsid w:val="003138C4"/>
    <w:rsid w:val="003177AD"/>
    <w:rsid w:val="00326D7D"/>
    <w:rsid w:val="00327076"/>
    <w:rsid w:val="00331015"/>
    <w:rsid w:val="0033351A"/>
    <w:rsid w:val="00334235"/>
    <w:rsid w:val="003371B2"/>
    <w:rsid w:val="003418D9"/>
    <w:rsid w:val="00341CEF"/>
    <w:rsid w:val="00343541"/>
    <w:rsid w:val="003476DE"/>
    <w:rsid w:val="00347934"/>
    <w:rsid w:val="00352094"/>
    <w:rsid w:val="00352C93"/>
    <w:rsid w:val="0035362A"/>
    <w:rsid w:val="0035581E"/>
    <w:rsid w:val="00355BD3"/>
    <w:rsid w:val="00357E7B"/>
    <w:rsid w:val="0036324E"/>
    <w:rsid w:val="00364388"/>
    <w:rsid w:val="00365864"/>
    <w:rsid w:val="003733B1"/>
    <w:rsid w:val="0037441A"/>
    <w:rsid w:val="0037484F"/>
    <w:rsid w:val="0037623B"/>
    <w:rsid w:val="00376A1C"/>
    <w:rsid w:val="00377064"/>
    <w:rsid w:val="00380C9F"/>
    <w:rsid w:val="00381782"/>
    <w:rsid w:val="00384B58"/>
    <w:rsid w:val="0038744F"/>
    <w:rsid w:val="00392895"/>
    <w:rsid w:val="003944B4"/>
    <w:rsid w:val="003A298D"/>
    <w:rsid w:val="003A2D9A"/>
    <w:rsid w:val="003A4205"/>
    <w:rsid w:val="003B02DD"/>
    <w:rsid w:val="003B103C"/>
    <w:rsid w:val="003B11CB"/>
    <w:rsid w:val="003B439A"/>
    <w:rsid w:val="003B4515"/>
    <w:rsid w:val="003B6E58"/>
    <w:rsid w:val="003C2BC5"/>
    <w:rsid w:val="003C32F1"/>
    <w:rsid w:val="003C6C5E"/>
    <w:rsid w:val="003C7D3E"/>
    <w:rsid w:val="003D6B4A"/>
    <w:rsid w:val="003D75A9"/>
    <w:rsid w:val="003E0C65"/>
    <w:rsid w:val="003E0CB1"/>
    <w:rsid w:val="003E15DE"/>
    <w:rsid w:val="003E1F7F"/>
    <w:rsid w:val="003E3874"/>
    <w:rsid w:val="003E74C4"/>
    <w:rsid w:val="003E7CF5"/>
    <w:rsid w:val="003F0B13"/>
    <w:rsid w:val="003F1531"/>
    <w:rsid w:val="003F1708"/>
    <w:rsid w:val="003F2365"/>
    <w:rsid w:val="003F3C4F"/>
    <w:rsid w:val="003F3F1D"/>
    <w:rsid w:val="003F6418"/>
    <w:rsid w:val="00400DB8"/>
    <w:rsid w:val="00401AC9"/>
    <w:rsid w:val="00404CE9"/>
    <w:rsid w:val="00407B3C"/>
    <w:rsid w:val="0041165B"/>
    <w:rsid w:val="00412880"/>
    <w:rsid w:val="004128DC"/>
    <w:rsid w:val="00414032"/>
    <w:rsid w:val="00421924"/>
    <w:rsid w:val="00423906"/>
    <w:rsid w:val="00425A16"/>
    <w:rsid w:val="00425FAC"/>
    <w:rsid w:val="0042720C"/>
    <w:rsid w:val="004349BE"/>
    <w:rsid w:val="0043640F"/>
    <w:rsid w:val="004508D0"/>
    <w:rsid w:val="00452F9B"/>
    <w:rsid w:val="00454848"/>
    <w:rsid w:val="00455026"/>
    <w:rsid w:val="00461001"/>
    <w:rsid w:val="00465701"/>
    <w:rsid w:val="00466BCC"/>
    <w:rsid w:val="004711EB"/>
    <w:rsid w:val="00472954"/>
    <w:rsid w:val="004735F2"/>
    <w:rsid w:val="00474A31"/>
    <w:rsid w:val="004753A0"/>
    <w:rsid w:val="00476524"/>
    <w:rsid w:val="00477616"/>
    <w:rsid w:val="00492A60"/>
    <w:rsid w:val="00494466"/>
    <w:rsid w:val="004953E7"/>
    <w:rsid w:val="004A69D0"/>
    <w:rsid w:val="004B06A1"/>
    <w:rsid w:val="004B1FC7"/>
    <w:rsid w:val="004B4298"/>
    <w:rsid w:val="004B4BDA"/>
    <w:rsid w:val="004B589E"/>
    <w:rsid w:val="004B5A8E"/>
    <w:rsid w:val="004B7CEC"/>
    <w:rsid w:val="004C0BC0"/>
    <w:rsid w:val="004C195A"/>
    <w:rsid w:val="004C4575"/>
    <w:rsid w:val="004D0A99"/>
    <w:rsid w:val="004D2B78"/>
    <w:rsid w:val="004D5B87"/>
    <w:rsid w:val="004E0FFD"/>
    <w:rsid w:val="004E334F"/>
    <w:rsid w:val="004E60E6"/>
    <w:rsid w:val="004F0BCC"/>
    <w:rsid w:val="004F4626"/>
    <w:rsid w:val="004F7011"/>
    <w:rsid w:val="005000D0"/>
    <w:rsid w:val="00505532"/>
    <w:rsid w:val="00505D94"/>
    <w:rsid w:val="005066C6"/>
    <w:rsid w:val="00510F6F"/>
    <w:rsid w:val="00513EC6"/>
    <w:rsid w:val="0051474A"/>
    <w:rsid w:val="00514CB2"/>
    <w:rsid w:val="00516F56"/>
    <w:rsid w:val="0051764A"/>
    <w:rsid w:val="0052019B"/>
    <w:rsid w:val="00521013"/>
    <w:rsid w:val="0052222B"/>
    <w:rsid w:val="005231CB"/>
    <w:rsid w:val="005279C6"/>
    <w:rsid w:val="00527E4B"/>
    <w:rsid w:val="005312B5"/>
    <w:rsid w:val="005313C5"/>
    <w:rsid w:val="00531BED"/>
    <w:rsid w:val="00534C49"/>
    <w:rsid w:val="00535C47"/>
    <w:rsid w:val="005421F0"/>
    <w:rsid w:val="00543C42"/>
    <w:rsid w:val="00544438"/>
    <w:rsid w:val="00551E7F"/>
    <w:rsid w:val="005534FB"/>
    <w:rsid w:val="00563528"/>
    <w:rsid w:val="00563C6F"/>
    <w:rsid w:val="00564C5F"/>
    <w:rsid w:val="00566FBC"/>
    <w:rsid w:val="005711CB"/>
    <w:rsid w:val="0057219F"/>
    <w:rsid w:val="005729FB"/>
    <w:rsid w:val="00576D89"/>
    <w:rsid w:val="00577AC0"/>
    <w:rsid w:val="00580856"/>
    <w:rsid w:val="00581E33"/>
    <w:rsid w:val="00583BAC"/>
    <w:rsid w:val="00585FA5"/>
    <w:rsid w:val="005A35DA"/>
    <w:rsid w:val="005A361C"/>
    <w:rsid w:val="005A5A88"/>
    <w:rsid w:val="005A5C7D"/>
    <w:rsid w:val="005B1106"/>
    <w:rsid w:val="005B15B1"/>
    <w:rsid w:val="005B1B4E"/>
    <w:rsid w:val="005B6555"/>
    <w:rsid w:val="005C0CE6"/>
    <w:rsid w:val="005C0F75"/>
    <w:rsid w:val="005C3EFA"/>
    <w:rsid w:val="005C4940"/>
    <w:rsid w:val="005C585E"/>
    <w:rsid w:val="005C58C1"/>
    <w:rsid w:val="005C7B2F"/>
    <w:rsid w:val="005C7E0B"/>
    <w:rsid w:val="005D1FE9"/>
    <w:rsid w:val="005D2F4E"/>
    <w:rsid w:val="005D3745"/>
    <w:rsid w:val="005D5538"/>
    <w:rsid w:val="005D6E42"/>
    <w:rsid w:val="005E2415"/>
    <w:rsid w:val="005E399C"/>
    <w:rsid w:val="005E3D0D"/>
    <w:rsid w:val="005F47D7"/>
    <w:rsid w:val="00601A32"/>
    <w:rsid w:val="006021DF"/>
    <w:rsid w:val="0060232B"/>
    <w:rsid w:val="00602379"/>
    <w:rsid w:val="006047B5"/>
    <w:rsid w:val="006048CD"/>
    <w:rsid w:val="00604B0A"/>
    <w:rsid w:val="00604CA1"/>
    <w:rsid w:val="0060715C"/>
    <w:rsid w:val="00610485"/>
    <w:rsid w:val="00611843"/>
    <w:rsid w:val="00611D88"/>
    <w:rsid w:val="006123C3"/>
    <w:rsid w:val="00613EAD"/>
    <w:rsid w:val="006145A9"/>
    <w:rsid w:val="00614944"/>
    <w:rsid w:val="00617D05"/>
    <w:rsid w:val="00620D3B"/>
    <w:rsid w:val="0062433E"/>
    <w:rsid w:val="00630E15"/>
    <w:rsid w:val="00630EDF"/>
    <w:rsid w:val="00631AB9"/>
    <w:rsid w:val="006365E3"/>
    <w:rsid w:val="00640966"/>
    <w:rsid w:val="00640F14"/>
    <w:rsid w:val="00642D43"/>
    <w:rsid w:val="006458D1"/>
    <w:rsid w:val="006502AB"/>
    <w:rsid w:val="0065323F"/>
    <w:rsid w:val="006533FF"/>
    <w:rsid w:val="006536C4"/>
    <w:rsid w:val="00653860"/>
    <w:rsid w:val="00655967"/>
    <w:rsid w:val="00655EB2"/>
    <w:rsid w:val="00656DE4"/>
    <w:rsid w:val="0066236C"/>
    <w:rsid w:val="0066381E"/>
    <w:rsid w:val="00664D25"/>
    <w:rsid w:val="006655D1"/>
    <w:rsid w:val="006668D6"/>
    <w:rsid w:val="00672091"/>
    <w:rsid w:val="00676FE4"/>
    <w:rsid w:val="00680475"/>
    <w:rsid w:val="00680BD8"/>
    <w:rsid w:val="00680DCF"/>
    <w:rsid w:val="00682A62"/>
    <w:rsid w:val="00684BEB"/>
    <w:rsid w:val="00685E4B"/>
    <w:rsid w:val="00687970"/>
    <w:rsid w:val="00691BA0"/>
    <w:rsid w:val="00692380"/>
    <w:rsid w:val="00692579"/>
    <w:rsid w:val="00692724"/>
    <w:rsid w:val="00692B65"/>
    <w:rsid w:val="00695766"/>
    <w:rsid w:val="00695FB4"/>
    <w:rsid w:val="006A29D1"/>
    <w:rsid w:val="006A36E8"/>
    <w:rsid w:val="006A4503"/>
    <w:rsid w:val="006A5B07"/>
    <w:rsid w:val="006A5BFD"/>
    <w:rsid w:val="006A5EED"/>
    <w:rsid w:val="006B06F8"/>
    <w:rsid w:val="006B0981"/>
    <w:rsid w:val="006B34B3"/>
    <w:rsid w:val="006B7BB1"/>
    <w:rsid w:val="006C12DB"/>
    <w:rsid w:val="006C29FB"/>
    <w:rsid w:val="006C47EC"/>
    <w:rsid w:val="006C5EB0"/>
    <w:rsid w:val="006D01F7"/>
    <w:rsid w:val="006D1F75"/>
    <w:rsid w:val="006D7F03"/>
    <w:rsid w:val="006E508F"/>
    <w:rsid w:val="006E5D7B"/>
    <w:rsid w:val="006E60D8"/>
    <w:rsid w:val="006F0F6C"/>
    <w:rsid w:val="006F0FAE"/>
    <w:rsid w:val="006F1368"/>
    <w:rsid w:val="006F19F2"/>
    <w:rsid w:val="006F4CAE"/>
    <w:rsid w:val="006F749D"/>
    <w:rsid w:val="006F782E"/>
    <w:rsid w:val="007003EC"/>
    <w:rsid w:val="00700A79"/>
    <w:rsid w:val="00701764"/>
    <w:rsid w:val="00702C0F"/>
    <w:rsid w:val="00705F43"/>
    <w:rsid w:val="0071012B"/>
    <w:rsid w:val="0071372C"/>
    <w:rsid w:val="007142C2"/>
    <w:rsid w:val="007170A1"/>
    <w:rsid w:val="007217BF"/>
    <w:rsid w:val="00724329"/>
    <w:rsid w:val="007269F3"/>
    <w:rsid w:val="007273E2"/>
    <w:rsid w:val="00731C30"/>
    <w:rsid w:val="0073445E"/>
    <w:rsid w:val="007353CC"/>
    <w:rsid w:val="00736255"/>
    <w:rsid w:val="007406B5"/>
    <w:rsid w:val="00744B55"/>
    <w:rsid w:val="007466EB"/>
    <w:rsid w:val="007467D7"/>
    <w:rsid w:val="00750ADC"/>
    <w:rsid w:val="0075610A"/>
    <w:rsid w:val="0075673D"/>
    <w:rsid w:val="007579CD"/>
    <w:rsid w:val="00757C81"/>
    <w:rsid w:val="00761263"/>
    <w:rsid w:val="00761EAF"/>
    <w:rsid w:val="00762832"/>
    <w:rsid w:val="00763D20"/>
    <w:rsid w:val="007661D7"/>
    <w:rsid w:val="00766337"/>
    <w:rsid w:val="007664A2"/>
    <w:rsid w:val="007673E1"/>
    <w:rsid w:val="00771926"/>
    <w:rsid w:val="00771A43"/>
    <w:rsid w:val="00773E1D"/>
    <w:rsid w:val="00777C50"/>
    <w:rsid w:val="00781048"/>
    <w:rsid w:val="0078128D"/>
    <w:rsid w:val="0078130D"/>
    <w:rsid w:val="00782E7E"/>
    <w:rsid w:val="0078450A"/>
    <w:rsid w:val="00786B2D"/>
    <w:rsid w:val="007905D0"/>
    <w:rsid w:val="007922BE"/>
    <w:rsid w:val="0079401A"/>
    <w:rsid w:val="0079560A"/>
    <w:rsid w:val="007A137D"/>
    <w:rsid w:val="007A4260"/>
    <w:rsid w:val="007A5B29"/>
    <w:rsid w:val="007B206E"/>
    <w:rsid w:val="007B784E"/>
    <w:rsid w:val="007C02B1"/>
    <w:rsid w:val="007C22E0"/>
    <w:rsid w:val="007C2946"/>
    <w:rsid w:val="007C3C1A"/>
    <w:rsid w:val="007C4524"/>
    <w:rsid w:val="007C70AA"/>
    <w:rsid w:val="007D5058"/>
    <w:rsid w:val="007D5E7E"/>
    <w:rsid w:val="007D60AF"/>
    <w:rsid w:val="007E25F7"/>
    <w:rsid w:val="007E3031"/>
    <w:rsid w:val="007E71EA"/>
    <w:rsid w:val="007F08C3"/>
    <w:rsid w:val="007F25DB"/>
    <w:rsid w:val="007F354B"/>
    <w:rsid w:val="007F4336"/>
    <w:rsid w:val="007F5E09"/>
    <w:rsid w:val="007F75E7"/>
    <w:rsid w:val="007F79CD"/>
    <w:rsid w:val="0080078F"/>
    <w:rsid w:val="00802376"/>
    <w:rsid w:val="00804B82"/>
    <w:rsid w:val="00805302"/>
    <w:rsid w:val="00811E8A"/>
    <w:rsid w:val="00812BF5"/>
    <w:rsid w:val="008132AD"/>
    <w:rsid w:val="00815168"/>
    <w:rsid w:val="00817FBD"/>
    <w:rsid w:val="008200BC"/>
    <w:rsid w:val="0082111D"/>
    <w:rsid w:val="00822775"/>
    <w:rsid w:val="00823AA4"/>
    <w:rsid w:val="00823E22"/>
    <w:rsid w:val="0082462F"/>
    <w:rsid w:val="00825334"/>
    <w:rsid w:val="0082537F"/>
    <w:rsid w:val="008262FE"/>
    <w:rsid w:val="008273F2"/>
    <w:rsid w:val="00831206"/>
    <w:rsid w:val="0083154A"/>
    <w:rsid w:val="008338A3"/>
    <w:rsid w:val="00840242"/>
    <w:rsid w:val="00841BAD"/>
    <w:rsid w:val="00845EBE"/>
    <w:rsid w:val="00855D70"/>
    <w:rsid w:val="00856BF9"/>
    <w:rsid w:val="00857147"/>
    <w:rsid w:val="00861FC0"/>
    <w:rsid w:val="00862540"/>
    <w:rsid w:val="00864B82"/>
    <w:rsid w:val="008650C6"/>
    <w:rsid w:val="00870A91"/>
    <w:rsid w:val="00872CCB"/>
    <w:rsid w:val="0088120D"/>
    <w:rsid w:val="0088399B"/>
    <w:rsid w:val="008852D3"/>
    <w:rsid w:val="00887077"/>
    <w:rsid w:val="0088731E"/>
    <w:rsid w:val="0089011C"/>
    <w:rsid w:val="008913C0"/>
    <w:rsid w:val="00894A06"/>
    <w:rsid w:val="00896C75"/>
    <w:rsid w:val="00896FE5"/>
    <w:rsid w:val="008A3E6D"/>
    <w:rsid w:val="008A5731"/>
    <w:rsid w:val="008A62CB"/>
    <w:rsid w:val="008B0BFF"/>
    <w:rsid w:val="008B0E3E"/>
    <w:rsid w:val="008B1F67"/>
    <w:rsid w:val="008B39D6"/>
    <w:rsid w:val="008B4C45"/>
    <w:rsid w:val="008B7157"/>
    <w:rsid w:val="008C1DD8"/>
    <w:rsid w:val="008C355A"/>
    <w:rsid w:val="008C38E9"/>
    <w:rsid w:val="008C75EF"/>
    <w:rsid w:val="008D27E9"/>
    <w:rsid w:val="008D3993"/>
    <w:rsid w:val="008D50E8"/>
    <w:rsid w:val="008D5FAF"/>
    <w:rsid w:val="008E0A49"/>
    <w:rsid w:val="008E3592"/>
    <w:rsid w:val="008E3C9C"/>
    <w:rsid w:val="008E64DE"/>
    <w:rsid w:val="008E6908"/>
    <w:rsid w:val="008E74A8"/>
    <w:rsid w:val="008E7B9D"/>
    <w:rsid w:val="008F19D8"/>
    <w:rsid w:val="008F2B3C"/>
    <w:rsid w:val="008F3889"/>
    <w:rsid w:val="008F42A9"/>
    <w:rsid w:val="00901838"/>
    <w:rsid w:val="00904752"/>
    <w:rsid w:val="00921783"/>
    <w:rsid w:val="00921E30"/>
    <w:rsid w:val="009236F6"/>
    <w:rsid w:val="00923B2A"/>
    <w:rsid w:val="0093010B"/>
    <w:rsid w:val="00931D3D"/>
    <w:rsid w:val="00932503"/>
    <w:rsid w:val="00935FAA"/>
    <w:rsid w:val="009406C9"/>
    <w:rsid w:val="00940CDE"/>
    <w:rsid w:val="00940E71"/>
    <w:rsid w:val="009445CB"/>
    <w:rsid w:val="00950BC8"/>
    <w:rsid w:val="00953063"/>
    <w:rsid w:val="00953C39"/>
    <w:rsid w:val="00954CDF"/>
    <w:rsid w:val="00960D7F"/>
    <w:rsid w:val="009619C6"/>
    <w:rsid w:val="00962628"/>
    <w:rsid w:val="00963A30"/>
    <w:rsid w:val="009640A9"/>
    <w:rsid w:val="00966A2C"/>
    <w:rsid w:val="00973A4A"/>
    <w:rsid w:val="00975ED7"/>
    <w:rsid w:val="009801D8"/>
    <w:rsid w:val="00980AF2"/>
    <w:rsid w:val="00980CB9"/>
    <w:rsid w:val="00981708"/>
    <w:rsid w:val="009822F3"/>
    <w:rsid w:val="00982BD6"/>
    <w:rsid w:val="00987A9B"/>
    <w:rsid w:val="009925D1"/>
    <w:rsid w:val="00993F80"/>
    <w:rsid w:val="0099795F"/>
    <w:rsid w:val="00997A52"/>
    <w:rsid w:val="009A04D5"/>
    <w:rsid w:val="009A0891"/>
    <w:rsid w:val="009A6F71"/>
    <w:rsid w:val="009A7C7E"/>
    <w:rsid w:val="009B3303"/>
    <w:rsid w:val="009B44AA"/>
    <w:rsid w:val="009C07BA"/>
    <w:rsid w:val="009C1F83"/>
    <w:rsid w:val="009C2C57"/>
    <w:rsid w:val="009C3156"/>
    <w:rsid w:val="009D2568"/>
    <w:rsid w:val="009D49A3"/>
    <w:rsid w:val="009D686E"/>
    <w:rsid w:val="009D7E16"/>
    <w:rsid w:val="009F2B84"/>
    <w:rsid w:val="009F3DE1"/>
    <w:rsid w:val="009F5111"/>
    <w:rsid w:val="009F544A"/>
    <w:rsid w:val="00A026EA"/>
    <w:rsid w:val="00A046B9"/>
    <w:rsid w:val="00A067EA"/>
    <w:rsid w:val="00A06DB7"/>
    <w:rsid w:val="00A07FCF"/>
    <w:rsid w:val="00A10C56"/>
    <w:rsid w:val="00A10E1D"/>
    <w:rsid w:val="00A12A23"/>
    <w:rsid w:val="00A12D4A"/>
    <w:rsid w:val="00A16991"/>
    <w:rsid w:val="00A17BBA"/>
    <w:rsid w:val="00A242A9"/>
    <w:rsid w:val="00A24D20"/>
    <w:rsid w:val="00A262CE"/>
    <w:rsid w:val="00A26F3B"/>
    <w:rsid w:val="00A30369"/>
    <w:rsid w:val="00A30888"/>
    <w:rsid w:val="00A424AE"/>
    <w:rsid w:val="00A42945"/>
    <w:rsid w:val="00A457D9"/>
    <w:rsid w:val="00A50DA1"/>
    <w:rsid w:val="00A5291F"/>
    <w:rsid w:val="00A54349"/>
    <w:rsid w:val="00A57B10"/>
    <w:rsid w:val="00A613CF"/>
    <w:rsid w:val="00A635F6"/>
    <w:rsid w:val="00A638F8"/>
    <w:rsid w:val="00A64D7A"/>
    <w:rsid w:val="00A64F92"/>
    <w:rsid w:val="00A65F88"/>
    <w:rsid w:val="00A70E91"/>
    <w:rsid w:val="00A73221"/>
    <w:rsid w:val="00A76ED7"/>
    <w:rsid w:val="00A8131B"/>
    <w:rsid w:val="00A830B7"/>
    <w:rsid w:val="00A837DF"/>
    <w:rsid w:val="00A837E1"/>
    <w:rsid w:val="00A87ACE"/>
    <w:rsid w:val="00A92C94"/>
    <w:rsid w:val="00A94040"/>
    <w:rsid w:val="00A95AF0"/>
    <w:rsid w:val="00A96C48"/>
    <w:rsid w:val="00AA3B01"/>
    <w:rsid w:val="00AA4B22"/>
    <w:rsid w:val="00AA6F33"/>
    <w:rsid w:val="00AB13E0"/>
    <w:rsid w:val="00AB21DD"/>
    <w:rsid w:val="00AB3AE1"/>
    <w:rsid w:val="00AB5242"/>
    <w:rsid w:val="00AB68CD"/>
    <w:rsid w:val="00AC04C7"/>
    <w:rsid w:val="00AC0874"/>
    <w:rsid w:val="00AC4956"/>
    <w:rsid w:val="00AC4BC4"/>
    <w:rsid w:val="00AC4F2A"/>
    <w:rsid w:val="00AC6084"/>
    <w:rsid w:val="00AC646A"/>
    <w:rsid w:val="00AD685C"/>
    <w:rsid w:val="00AE24FC"/>
    <w:rsid w:val="00AE5063"/>
    <w:rsid w:val="00AE6A5A"/>
    <w:rsid w:val="00AF0F12"/>
    <w:rsid w:val="00AF323A"/>
    <w:rsid w:val="00AF5FF8"/>
    <w:rsid w:val="00AF6E82"/>
    <w:rsid w:val="00AF7EEC"/>
    <w:rsid w:val="00B019FC"/>
    <w:rsid w:val="00B01C90"/>
    <w:rsid w:val="00B06893"/>
    <w:rsid w:val="00B06CF6"/>
    <w:rsid w:val="00B06E2D"/>
    <w:rsid w:val="00B070E1"/>
    <w:rsid w:val="00B17F02"/>
    <w:rsid w:val="00B17FD6"/>
    <w:rsid w:val="00B23E1F"/>
    <w:rsid w:val="00B23F7A"/>
    <w:rsid w:val="00B24282"/>
    <w:rsid w:val="00B2611D"/>
    <w:rsid w:val="00B311DE"/>
    <w:rsid w:val="00B36BFE"/>
    <w:rsid w:val="00B37BA2"/>
    <w:rsid w:val="00B42B3F"/>
    <w:rsid w:val="00B4437F"/>
    <w:rsid w:val="00B44D16"/>
    <w:rsid w:val="00B44E47"/>
    <w:rsid w:val="00B50748"/>
    <w:rsid w:val="00B50D58"/>
    <w:rsid w:val="00B513E6"/>
    <w:rsid w:val="00B5174E"/>
    <w:rsid w:val="00B524B2"/>
    <w:rsid w:val="00B530F9"/>
    <w:rsid w:val="00B54A57"/>
    <w:rsid w:val="00B62534"/>
    <w:rsid w:val="00B62A35"/>
    <w:rsid w:val="00B66C9E"/>
    <w:rsid w:val="00B73203"/>
    <w:rsid w:val="00B73A3F"/>
    <w:rsid w:val="00B81964"/>
    <w:rsid w:val="00B82559"/>
    <w:rsid w:val="00B843E0"/>
    <w:rsid w:val="00B95F1F"/>
    <w:rsid w:val="00BA1796"/>
    <w:rsid w:val="00BA2801"/>
    <w:rsid w:val="00BA4AE7"/>
    <w:rsid w:val="00BA7B12"/>
    <w:rsid w:val="00BB01D4"/>
    <w:rsid w:val="00BB1412"/>
    <w:rsid w:val="00BB4C42"/>
    <w:rsid w:val="00BB65DD"/>
    <w:rsid w:val="00BB712E"/>
    <w:rsid w:val="00BC359A"/>
    <w:rsid w:val="00BD187D"/>
    <w:rsid w:val="00BD27A4"/>
    <w:rsid w:val="00BD509D"/>
    <w:rsid w:val="00BD5A74"/>
    <w:rsid w:val="00BD6218"/>
    <w:rsid w:val="00BE08A9"/>
    <w:rsid w:val="00BE3DAF"/>
    <w:rsid w:val="00BE546B"/>
    <w:rsid w:val="00BE6997"/>
    <w:rsid w:val="00BE6D17"/>
    <w:rsid w:val="00BF25D7"/>
    <w:rsid w:val="00BF273C"/>
    <w:rsid w:val="00BF4CC0"/>
    <w:rsid w:val="00BF6C7E"/>
    <w:rsid w:val="00C02B6F"/>
    <w:rsid w:val="00C02CF0"/>
    <w:rsid w:val="00C02EAC"/>
    <w:rsid w:val="00C03E1F"/>
    <w:rsid w:val="00C04395"/>
    <w:rsid w:val="00C05CB7"/>
    <w:rsid w:val="00C110B1"/>
    <w:rsid w:val="00C12198"/>
    <w:rsid w:val="00C12600"/>
    <w:rsid w:val="00C13C3A"/>
    <w:rsid w:val="00C1446D"/>
    <w:rsid w:val="00C14D4A"/>
    <w:rsid w:val="00C152EB"/>
    <w:rsid w:val="00C216C2"/>
    <w:rsid w:val="00C237FA"/>
    <w:rsid w:val="00C250C7"/>
    <w:rsid w:val="00C251C5"/>
    <w:rsid w:val="00C31910"/>
    <w:rsid w:val="00C32B81"/>
    <w:rsid w:val="00C44D1B"/>
    <w:rsid w:val="00C45428"/>
    <w:rsid w:val="00C45D66"/>
    <w:rsid w:val="00C45E9F"/>
    <w:rsid w:val="00C4761E"/>
    <w:rsid w:val="00C50A3A"/>
    <w:rsid w:val="00C52825"/>
    <w:rsid w:val="00C54D77"/>
    <w:rsid w:val="00C61923"/>
    <w:rsid w:val="00C61D51"/>
    <w:rsid w:val="00C6502D"/>
    <w:rsid w:val="00C703B3"/>
    <w:rsid w:val="00C7084E"/>
    <w:rsid w:val="00C72945"/>
    <w:rsid w:val="00C74001"/>
    <w:rsid w:val="00C80614"/>
    <w:rsid w:val="00C830C2"/>
    <w:rsid w:val="00C907C6"/>
    <w:rsid w:val="00C9269D"/>
    <w:rsid w:val="00C9273D"/>
    <w:rsid w:val="00C97611"/>
    <w:rsid w:val="00C97630"/>
    <w:rsid w:val="00CA0D14"/>
    <w:rsid w:val="00CA27BE"/>
    <w:rsid w:val="00CA69F3"/>
    <w:rsid w:val="00CA6E2D"/>
    <w:rsid w:val="00CB4140"/>
    <w:rsid w:val="00CC0A95"/>
    <w:rsid w:val="00CC609F"/>
    <w:rsid w:val="00CC7710"/>
    <w:rsid w:val="00CD0708"/>
    <w:rsid w:val="00CD248D"/>
    <w:rsid w:val="00CD2F54"/>
    <w:rsid w:val="00CD36CC"/>
    <w:rsid w:val="00CD461D"/>
    <w:rsid w:val="00CD4B32"/>
    <w:rsid w:val="00CD5489"/>
    <w:rsid w:val="00CD574F"/>
    <w:rsid w:val="00CE6C3F"/>
    <w:rsid w:val="00CE7375"/>
    <w:rsid w:val="00CF1D49"/>
    <w:rsid w:val="00CF2B69"/>
    <w:rsid w:val="00CF2CF8"/>
    <w:rsid w:val="00D00267"/>
    <w:rsid w:val="00D01876"/>
    <w:rsid w:val="00D04A66"/>
    <w:rsid w:val="00D04E10"/>
    <w:rsid w:val="00D0689B"/>
    <w:rsid w:val="00D06F1E"/>
    <w:rsid w:val="00D119B5"/>
    <w:rsid w:val="00D146AF"/>
    <w:rsid w:val="00D14B21"/>
    <w:rsid w:val="00D16668"/>
    <w:rsid w:val="00D20B5E"/>
    <w:rsid w:val="00D2138D"/>
    <w:rsid w:val="00D223C6"/>
    <w:rsid w:val="00D230AB"/>
    <w:rsid w:val="00D26746"/>
    <w:rsid w:val="00D3051F"/>
    <w:rsid w:val="00D317CE"/>
    <w:rsid w:val="00D34334"/>
    <w:rsid w:val="00D3606E"/>
    <w:rsid w:val="00D37A5E"/>
    <w:rsid w:val="00D400CC"/>
    <w:rsid w:val="00D409F6"/>
    <w:rsid w:val="00D40AFA"/>
    <w:rsid w:val="00D4335E"/>
    <w:rsid w:val="00D47522"/>
    <w:rsid w:val="00D51E0B"/>
    <w:rsid w:val="00D56098"/>
    <w:rsid w:val="00D571EE"/>
    <w:rsid w:val="00D60678"/>
    <w:rsid w:val="00D63E55"/>
    <w:rsid w:val="00D64961"/>
    <w:rsid w:val="00D66CAC"/>
    <w:rsid w:val="00D70BEE"/>
    <w:rsid w:val="00D71404"/>
    <w:rsid w:val="00D72F41"/>
    <w:rsid w:val="00D735FB"/>
    <w:rsid w:val="00D74403"/>
    <w:rsid w:val="00D7641A"/>
    <w:rsid w:val="00D76C5B"/>
    <w:rsid w:val="00D840A1"/>
    <w:rsid w:val="00D849A4"/>
    <w:rsid w:val="00D85C6C"/>
    <w:rsid w:val="00D8635E"/>
    <w:rsid w:val="00D9687C"/>
    <w:rsid w:val="00DA41D2"/>
    <w:rsid w:val="00DA475F"/>
    <w:rsid w:val="00DA77CD"/>
    <w:rsid w:val="00DB29A0"/>
    <w:rsid w:val="00DB404E"/>
    <w:rsid w:val="00DB4DDC"/>
    <w:rsid w:val="00DB4F7F"/>
    <w:rsid w:val="00DB59C3"/>
    <w:rsid w:val="00DC08F4"/>
    <w:rsid w:val="00DC2693"/>
    <w:rsid w:val="00DC27CA"/>
    <w:rsid w:val="00DC31C8"/>
    <w:rsid w:val="00DC32E4"/>
    <w:rsid w:val="00DC4923"/>
    <w:rsid w:val="00DC4B2D"/>
    <w:rsid w:val="00DC5008"/>
    <w:rsid w:val="00DC71B6"/>
    <w:rsid w:val="00DC7E19"/>
    <w:rsid w:val="00DD0BC8"/>
    <w:rsid w:val="00DD17B0"/>
    <w:rsid w:val="00DD2767"/>
    <w:rsid w:val="00DD6286"/>
    <w:rsid w:val="00DD6580"/>
    <w:rsid w:val="00DD7C5D"/>
    <w:rsid w:val="00DE21DC"/>
    <w:rsid w:val="00DE4958"/>
    <w:rsid w:val="00DE7EE1"/>
    <w:rsid w:val="00DF0026"/>
    <w:rsid w:val="00DF1061"/>
    <w:rsid w:val="00DF1609"/>
    <w:rsid w:val="00DF193F"/>
    <w:rsid w:val="00DF1A91"/>
    <w:rsid w:val="00DF3B7B"/>
    <w:rsid w:val="00DF433F"/>
    <w:rsid w:val="00DF64EA"/>
    <w:rsid w:val="00DF7A8F"/>
    <w:rsid w:val="00E015C6"/>
    <w:rsid w:val="00E04752"/>
    <w:rsid w:val="00E058F9"/>
    <w:rsid w:val="00E07D8B"/>
    <w:rsid w:val="00E10CE4"/>
    <w:rsid w:val="00E16B1F"/>
    <w:rsid w:val="00E177D8"/>
    <w:rsid w:val="00E23A67"/>
    <w:rsid w:val="00E26B94"/>
    <w:rsid w:val="00E27A5F"/>
    <w:rsid w:val="00E319E0"/>
    <w:rsid w:val="00E34D19"/>
    <w:rsid w:val="00E37733"/>
    <w:rsid w:val="00E37C0B"/>
    <w:rsid w:val="00E40A6A"/>
    <w:rsid w:val="00E5297D"/>
    <w:rsid w:val="00E543D0"/>
    <w:rsid w:val="00E57260"/>
    <w:rsid w:val="00E6011B"/>
    <w:rsid w:val="00E606A7"/>
    <w:rsid w:val="00E6238D"/>
    <w:rsid w:val="00E6578B"/>
    <w:rsid w:val="00E662A5"/>
    <w:rsid w:val="00E66F80"/>
    <w:rsid w:val="00E66FCC"/>
    <w:rsid w:val="00E71885"/>
    <w:rsid w:val="00E72CA4"/>
    <w:rsid w:val="00E741DC"/>
    <w:rsid w:val="00E75721"/>
    <w:rsid w:val="00E84BD7"/>
    <w:rsid w:val="00E85C5B"/>
    <w:rsid w:val="00E860D9"/>
    <w:rsid w:val="00E86196"/>
    <w:rsid w:val="00E862AC"/>
    <w:rsid w:val="00E9188B"/>
    <w:rsid w:val="00E93E02"/>
    <w:rsid w:val="00E9603A"/>
    <w:rsid w:val="00EA0D02"/>
    <w:rsid w:val="00EA28DC"/>
    <w:rsid w:val="00EB030C"/>
    <w:rsid w:val="00EB1276"/>
    <w:rsid w:val="00EB1532"/>
    <w:rsid w:val="00EB332A"/>
    <w:rsid w:val="00EB4694"/>
    <w:rsid w:val="00EC111B"/>
    <w:rsid w:val="00EC1273"/>
    <w:rsid w:val="00EC349E"/>
    <w:rsid w:val="00EC7644"/>
    <w:rsid w:val="00ED12A8"/>
    <w:rsid w:val="00ED28C0"/>
    <w:rsid w:val="00ED47EC"/>
    <w:rsid w:val="00ED54B5"/>
    <w:rsid w:val="00EF0DFC"/>
    <w:rsid w:val="00EF1715"/>
    <w:rsid w:val="00EF6A17"/>
    <w:rsid w:val="00EF7BBA"/>
    <w:rsid w:val="00F03F3F"/>
    <w:rsid w:val="00F04B94"/>
    <w:rsid w:val="00F04DBB"/>
    <w:rsid w:val="00F052D1"/>
    <w:rsid w:val="00F10555"/>
    <w:rsid w:val="00F127B2"/>
    <w:rsid w:val="00F13A4E"/>
    <w:rsid w:val="00F13AFC"/>
    <w:rsid w:val="00F13C2F"/>
    <w:rsid w:val="00F153BC"/>
    <w:rsid w:val="00F15837"/>
    <w:rsid w:val="00F16104"/>
    <w:rsid w:val="00F17CB8"/>
    <w:rsid w:val="00F204AD"/>
    <w:rsid w:val="00F212B5"/>
    <w:rsid w:val="00F22268"/>
    <w:rsid w:val="00F22DFE"/>
    <w:rsid w:val="00F22DFF"/>
    <w:rsid w:val="00F230C7"/>
    <w:rsid w:val="00F310FC"/>
    <w:rsid w:val="00F31CE4"/>
    <w:rsid w:val="00F336B8"/>
    <w:rsid w:val="00F35865"/>
    <w:rsid w:val="00F36AF5"/>
    <w:rsid w:val="00F43960"/>
    <w:rsid w:val="00F4454D"/>
    <w:rsid w:val="00F4697A"/>
    <w:rsid w:val="00F50769"/>
    <w:rsid w:val="00F50D3A"/>
    <w:rsid w:val="00F52074"/>
    <w:rsid w:val="00F5418E"/>
    <w:rsid w:val="00F60931"/>
    <w:rsid w:val="00F634F9"/>
    <w:rsid w:val="00F652C5"/>
    <w:rsid w:val="00F67650"/>
    <w:rsid w:val="00F6767D"/>
    <w:rsid w:val="00F7232A"/>
    <w:rsid w:val="00F725C7"/>
    <w:rsid w:val="00F73FA0"/>
    <w:rsid w:val="00F74E25"/>
    <w:rsid w:val="00F81DF2"/>
    <w:rsid w:val="00F823DA"/>
    <w:rsid w:val="00F83862"/>
    <w:rsid w:val="00F870B1"/>
    <w:rsid w:val="00F95666"/>
    <w:rsid w:val="00F97908"/>
    <w:rsid w:val="00FA0B12"/>
    <w:rsid w:val="00FA0DE5"/>
    <w:rsid w:val="00FA14FC"/>
    <w:rsid w:val="00FA44B4"/>
    <w:rsid w:val="00FA5093"/>
    <w:rsid w:val="00FA79DB"/>
    <w:rsid w:val="00FB579B"/>
    <w:rsid w:val="00FB6883"/>
    <w:rsid w:val="00FB71A0"/>
    <w:rsid w:val="00FB7C90"/>
    <w:rsid w:val="00FB7DCD"/>
    <w:rsid w:val="00FC194B"/>
    <w:rsid w:val="00FC2283"/>
    <w:rsid w:val="00FD1287"/>
    <w:rsid w:val="00FD2888"/>
    <w:rsid w:val="00FD53CD"/>
    <w:rsid w:val="00FD63B7"/>
    <w:rsid w:val="00FD6425"/>
    <w:rsid w:val="00FE2A71"/>
    <w:rsid w:val="00FE2EA7"/>
    <w:rsid w:val="00FE3172"/>
    <w:rsid w:val="00FE6BD1"/>
    <w:rsid w:val="00FE79BD"/>
    <w:rsid w:val="00FF395E"/>
    <w:rsid w:val="00FF3B6B"/>
    <w:rsid w:val="00FF6AA3"/>
    <w:rsid w:val="00FF6B2C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B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5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B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5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u-ds49.ru/files/obrazovanie/obrazovatelnaya-programm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ДС №49</dc:creator>
  <cp:keywords/>
  <dc:description/>
  <cp:lastModifiedBy>Екатерина Башкирцева</cp:lastModifiedBy>
  <cp:revision>7</cp:revision>
  <dcterms:created xsi:type="dcterms:W3CDTF">2016-11-23T14:26:00Z</dcterms:created>
  <dcterms:modified xsi:type="dcterms:W3CDTF">2016-11-26T22:42:00Z</dcterms:modified>
</cp:coreProperties>
</file>