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CD" w:rsidRPr="005629CD" w:rsidRDefault="005629CD" w:rsidP="00562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МБДОУ д/с №49</w:t>
      </w:r>
    </w:p>
    <w:tbl>
      <w:tblPr>
        <w:tblW w:w="5299" w:type="pct"/>
        <w:tblCellSpacing w:w="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"/>
        <w:gridCol w:w="3252"/>
        <w:gridCol w:w="3074"/>
        <w:gridCol w:w="3449"/>
        <w:gridCol w:w="2407"/>
        <w:gridCol w:w="2697"/>
      </w:tblGrid>
      <w:tr w:rsidR="00C8771A" w:rsidRPr="00C8771A" w:rsidTr="00C8771A">
        <w:trPr>
          <w:tblCellSpacing w:w="0" w:type="dxa"/>
        </w:trPr>
        <w:tc>
          <w:tcPr>
            <w:tcW w:w="228" w:type="pct"/>
            <w:hideMark/>
          </w:tcPr>
          <w:p w:rsidR="00C8771A" w:rsidRPr="00C8771A" w:rsidRDefault="00C8771A" w:rsidP="0056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877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877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877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43" w:type="pct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06" w:type="pct"/>
            <w:tcBorders>
              <w:left w:val="single" w:sz="4" w:space="0" w:color="auto"/>
            </w:tcBorders>
          </w:tcPr>
          <w:p w:rsidR="00C8771A" w:rsidRPr="00C8771A" w:rsidRDefault="00C8771A" w:rsidP="00C87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Стаж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работы в занимаемой должности</w:t>
            </w:r>
          </w:p>
        </w:tc>
        <w:tc>
          <w:tcPr>
            <w:tcW w:w="772" w:type="pct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865" w:type="pct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Электронная почта</w:t>
            </w:r>
          </w:p>
        </w:tc>
      </w:tr>
      <w:tr w:rsidR="00C8771A" w:rsidRPr="00C8771A" w:rsidTr="00C8771A">
        <w:trPr>
          <w:tblCellSpacing w:w="0" w:type="dxa"/>
        </w:trPr>
        <w:tc>
          <w:tcPr>
            <w:tcW w:w="228" w:type="pct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43" w:type="pct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Короткая Ольга Александровна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МБДОУ д/с №49</w:t>
            </w:r>
          </w:p>
        </w:tc>
        <w:tc>
          <w:tcPr>
            <w:tcW w:w="1106" w:type="pct"/>
            <w:tcBorders>
              <w:left w:val="single" w:sz="4" w:space="0" w:color="auto"/>
            </w:tcBorders>
          </w:tcPr>
          <w:p w:rsidR="00C8771A" w:rsidRPr="00C8771A" w:rsidRDefault="00C8771A" w:rsidP="00C87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23г.9мес.</w:t>
            </w:r>
          </w:p>
        </w:tc>
        <w:tc>
          <w:tcPr>
            <w:tcW w:w="772" w:type="pct"/>
            <w:vAlign w:val="center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8(81537)51045</w:t>
            </w:r>
          </w:p>
        </w:tc>
        <w:tc>
          <w:tcPr>
            <w:tcW w:w="865" w:type="pct"/>
            <w:vMerge w:val="restart"/>
            <w:vAlign w:val="center"/>
            <w:hideMark/>
          </w:tcPr>
          <w:p w:rsidR="00C8771A" w:rsidRPr="00C8771A" w:rsidRDefault="00AA6ABE" w:rsidP="0056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7" w:history="1">
              <w:r w:rsidR="00C8771A" w:rsidRPr="00C8771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mdou49sev@severomorsk-edu.ru</w:t>
              </w:r>
            </w:hyperlink>
            <w:r w:rsidR="00C8771A" w:rsidRPr="00C877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C8771A" w:rsidRPr="00C8771A" w:rsidTr="00C8771A">
        <w:trPr>
          <w:tblCellSpacing w:w="0" w:type="dxa"/>
        </w:trPr>
        <w:tc>
          <w:tcPr>
            <w:tcW w:w="228" w:type="pct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43" w:type="pct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Ромашкина Людмила Геннадьевна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заведующего по УВР</w:t>
            </w:r>
          </w:p>
        </w:tc>
        <w:tc>
          <w:tcPr>
            <w:tcW w:w="1106" w:type="pct"/>
            <w:tcBorders>
              <w:left w:val="single" w:sz="4" w:space="0" w:color="auto"/>
            </w:tcBorders>
          </w:tcPr>
          <w:p w:rsidR="00C8771A" w:rsidRPr="00C8771A" w:rsidRDefault="00C8771A" w:rsidP="00C87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30лет</w:t>
            </w:r>
          </w:p>
        </w:tc>
        <w:tc>
          <w:tcPr>
            <w:tcW w:w="772" w:type="pct"/>
            <w:vAlign w:val="center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8(81537)51045</w:t>
            </w:r>
          </w:p>
        </w:tc>
        <w:tc>
          <w:tcPr>
            <w:tcW w:w="865" w:type="pct"/>
            <w:vMerge/>
            <w:vAlign w:val="center"/>
            <w:hideMark/>
          </w:tcPr>
          <w:p w:rsidR="00C8771A" w:rsidRPr="00C8771A" w:rsidRDefault="00C8771A" w:rsidP="0056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71A" w:rsidRPr="00C8771A" w:rsidTr="00C8771A">
        <w:trPr>
          <w:tblCellSpacing w:w="0" w:type="dxa"/>
        </w:trPr>
        <w:tc>
          <w:tcPr>
            <w:tcW w:w="228" w:type="pct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43" w:type="pct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Ильяшенко Наталья Владимировна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заведующего по АХЧ</w:t>
            </w:r>
          </w:p>
        </w:tc>
        <w:tc>
          <w:tcPr>
            <w:tcW w:w="1106" w:type="pct"/>
            <w:tcBorders>
              <w:left w:val="single" w:sz="4" w:space="0" w:color="auto"/>
            </w:tcBorders>
          </w:tcPr>
          <w:p w:rsidR="00C8771A" w:rsidRPr="00C8771A" w:rsidRDefault="00C8771A" w:rsidP="00C87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772" w:type="pct"/>
            <w:vAlign w:val="center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8(81537)51045</w:t>
            </w:r>
          </w:p>
        </w:tc>
        <w:tc>
          <w:tcPr>
            <w:tcW w:w="865" w:type="pct"/>
            <w:vMerge/>
            <w:vAlign w:val="center"/>
            <w:hideMark/>
          </w:tcPr>
          <w:p w:rsidR="00C8771A" w:rsidRPr="00C8771A" w:rsidRDefault="00C8771A" w:rsidP="0056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36DB8" w:rsidRPr="00940DBD" w:rsidRDefault="00936DB8" w:rsidP="00936DB8">
      <w:pPr>
        <w:jc w:val="center"/>
        <w:rPr>
          <w:rFonts w:ascii="Times New Roman" w:hAnsi="Times New Roman" w:cs="Times New Roman"/>
          <w:b/>
        </w:rPr>
      </w:pPr>
      <w:r w:rsidRPr="00940DBD">
        <w:rPr>
          <w:rFonts w:ascii="Times New Roman" w:hAnsi="Times New Roman" w:cs="Times New Roman"/>
          <w:b/>
        </w:rPr>
        <w:t xml:space="preserve">Информация о персональном составе педагогических работников МБДОУ д/с № 49 </w:t>
      </w:r>
      <w:r>
        <w:rPr>
          <w:rFonts w:ascii="Times New Roman" w:hAnsi="Times New Roman" w:cs="Times New Roman"/>
          <w:b/>
        </w:rPr>
        <w:t>на 1.09.2018г.</w:t>
      </w:r>
    </w:p>
    <w:tbl>
      <w:tblPr>
        <w:tblStyle w:val="a9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1276"/>
        <w:gridCol w:w="3827"/>
        <w:gridCol w:w="851"/>
        <w:gridCol w:w="850"/>
        <w:gridCol w:w="1701"/>
        <w:gridCol w:w="3969"/>
        <w:gridCol w:w="1134"/>
      </w:tblGrid>
      <w:tr w:rsidR="00936DB8" w:rsidRPr="00940DBD" w:rsidTr="00936DB8">
        <w:trPr>
          <w:trHeight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8" w:rsidRPr="00F93D47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D4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936DB8" w:rsidRPr="00F93D47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93D4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93D4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8" w:rsidRPr="00F53864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864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8" w:rsidRPr="00F53864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86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8" w:rsidRPr="00F53864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86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Образование/учебное заведение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B8" w:rsidRPr="00135B9C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6DB8" w:rsidRPr="00135B9C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B9C">
              <w:rPr>
                <w:rFonts w:ascii="Times New Roman" w:hAnsi="Times New Roman" w:cs="Times New Roman"/>
                <w:b/>
                <w:sz w:val="16"/>
                <w:szCs w:val="16"/>
              </w:rPr>
              <w:t>Общий</w:t>
            </w:r>
          </w:p>
          <w:p w:rsidR="00936DB8" w:rsidRPr="00135B9C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B9C">
              <w:rPr>
                <w:rFonts w:ascii="Times New Roman" w:hAnsi="Times New Roman" w:cs="Times New Roman"/>
                <w:b/>
                <w:sz w:val="16"/>
                <w:szCs w:val="16"/>
              </w:rPr>
              <w:t>стаж</w:t>
            </w:r>
          </w:p>
          <w:p w:rsidR="00936DB8" w:rsidRPr="00135B9C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B8" w:rsidRPr="00135B9C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6DB8" w:rsidRPr="00135B9C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B9C">
              <w:rPr>
                <w:rFonts w:ascii="Times New Roman" w:hAnsi="Times New Roman" w:cs="Times New Roman"/>
                <w:b/>
                <w:sz w:val="16"/>
                <w:szCs w:val="16"/>
              </w:rPr>
              <w:t>Стаж</w:t>
            </w:r>
          </w:p>
          <w:p w:rsidR="00936DB8" w:rsidRPr="00135B9C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B9C">
              <w:rPr>
                <w:rFonts w:ascii="Times New Roman" w:hAnsi="Times New Roman" w:cs="Times New Roman"/>
                <w:b/>
                <w:sz w:val="16"/>
                <w:szCs w:val="16"/>
              </w:rPr>
              <w:t>по специальн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35B9C">
              <w:rPr>
                <w:rFonts w:ascii="Times New Roman" w:hAnsi="Times New Roman" w:cs="Times New Roman"/>
                <w:b/>
                <w:sz w:val="16"/>
                <w:szCs w:val="16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B8" w:rsidRPr="00F53864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6DB8" w:rsidRPr="00F53864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864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квалификации/</w:t>
            </w:r>
          </w:p>
          <w:p w:rsidR="00936DB8" w:rsidRPr="00F53864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864">
              <w:rPr>
                <w:rFonts w:ascii="Times New Roman" w:hAnsi="Times New Roman" w:cs="Times New Roman"/>
                <w:b/>
                <w:sz w:val="18"/>
                <w:szCs w:val="18"/>
              </w:rPr>
              <w:t>дата присвоения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8" w:rsidRPr="00F53864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864">
              <w:rPr>
                <w:rFonts w:ascii="Times New Roman" w:hAnsi="Times New Roman" w:cs="Times New Roman"/>
                <w:b/>
                <w:sz w:val="18"/>
                <w:szCs w:val="18"/>
              </w:rPr>
              <w:t>Курсовая переподготовка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8" w:rsidRPr="00135B9C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  <w:proofErr w:type="gramStart"/>
            <w:r w:rsidRPr="00135B9C">
              <w:rPr>
                <w:rFonts w:ascii="Times New Roman" w:hAnsi="Times New Roman" w:cs="Times New Roman"/>
                <w:b/>
                <w:sz w:val="18"/>
                <w:szCs w:val="18"/>
              </w:rPr>
              <w:t>след-щей</w:t>
            </w:r>
            <w:proofErr w:type="gramEnd"/>
            <w:r w:rsidRPr="0013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перепод-ки</w:t>
            </w:r>
          </w:p>
        </w:tc>
      </w:tr>
      <w:tr w:rsidR="00936DB8" w:rsidRPr="00940DBD" w:rsidTr="00936DB8">
        <w:trPr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8" w:rsidRPr="00F93D47" w:rsidRDefault="00936DB8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8" w:rsidRPr="004E0DC6" w:rsidRDefault="00936DB8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Ахметова Альбина Абакумовна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8" w:rsidRPr="00135B9C" w:rsidRDefault="00936DB8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8" w:rsidRPr="00202739" w:rsidRDefault="00936DB8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«Педагогический колледж» г. Орск (среднее специальное)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8" w:rsidRDefault="00203FED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6DB8">
              <w:rPr>
                <w:rFonts w:ascii="Times New Roman" w:hAnsi="Times New Roman" w:cs="Times New Roman"/>
                <w:sz w:val="20"/>
                <w:szCs w:val="20"/>
              </w:rPr>
              <w:t>г. 9м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8" w:rsidRPr="004E0DC6" w:rsidRDefault="00203FED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6DB8">
              <w:rPr>
                <w:rFonts w:ascii="Times New Roman" w:hAnsi="Times New Roman" w:cs="Times New Roman"/>
                <w:sz w:val="20"/>
                <w:szCs w:val="20"/>
              </w:rPr>
              <w:t>г. 9м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8" w:rsidRPr="004E0DC6" w:rsidRDefault="00936DB8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B8" w:rsidRPr="00741DBE" w:rsidRDefault="00936DB8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BE">
              <w:rPr>
                <w:rFonts w:ascii="Times New Roman" w:hAnsi="Times New Roman" w:cs="Times New Roman"/>
                <w:sz w:val="20"/>
                <w:szCs w:val="20"/>
              </w:rPr>
              <w:t>ГАУДПО Мурманской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«ИР» 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педагогической деятельности по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03117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3117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3117C">
              <w:rPr>
                <w:rFonts w:ascii="Times New Roman" w:hAnsi="Times New Roman" w:cs="Times New Roman"/>
                <w:sz w:val="20"/>
                <w:szCs w:val="20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8" w:rsidRDefault="00936DB8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6D4108" w:rsidRDefault="006D4108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Д/О</w:t>
            </w:r>
          </w:p>
        </w:tc>
      </w:tr>
      <w:tr w:rsidR="00086542" w:rsidRPr="00940DBD" w:rsidTr="00936DB8">
        <w:trPr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F93D47" w:rsidRDefault="00086542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086542" w:rsidP="0047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Валентина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135B9C" w:rsidRDefault="00086542" w:rsidP="00470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202739" w:rsidRDefault="00086542" w:rsidP="00470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высшего профессионального образования «Мурманский государственный педагогический университет» (МГПУ), 2010г. (учитель технологии и предпринимательства)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086542" w:rsidP="0047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5л.1м.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086542" w:rsidP="0047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  <w:r w:rsidR="00203FED">
              <w:rPr>
                <w:rFonts w:ascii="Times New Roman" w:hAnsi="Times New Roman" w:cs="Times New Roman"/>
                <w:sz w:val="20"/>
                <w:szCs w:val="20"/>
              </w:rPr>
              <w:t xml:space="preserve">10м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086542" w:rsidP="0047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2" w:rsidRPr="00392A35" w:rsidRDefault="00086542" w:rsidP="0047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A35">
              <w:rPr>
                <w:rFonts w:ascii="Times New Roman" w:hAnsi="Times New Roman" w:cs="Times New Roman"/>
                <w:sz w:val="20"/>
                <w:szCs w:val="20"/>
              </w:rPr>
              <w:t>ГАУДПО Мурманской области «ИР»</w:t>
            </w:r>
            <w:r w:rsidRPr="00392A35">
              <w:rPr>
                <w:rFonts w:ascii="Times New Roman" w:hAnsi="Times New Roman" w:cs="Times New Roman"/>
              </w:rPr>
              <w:t xml:space="preserve"> «</w:t>
            </w:r>
            <w:r w:rsidRPr="00392A35">
              <w:rPr>
                <w:rFonts w:ascii="Times New Roman" w:hAnsi="Times New Roman" w:cs="Times New Roman"/>
                <w:sz w:val="20"/>
                <w:szCs w:val="20"/>
              </w:rPr>
              <w:t>Развитие качества образовательной деятельности воспитателя детей раннего возраста</w:t>
            </w:r>
            <w:r w:rsidRPr="00392A35">
              <w:rPr>
                <w:rFonts w:ascii="Times New Roman" w:hAnsi="Times New Roman" w:cs="Times New Roman"/>
              </w:rPr>
              <w:t>», 2018г. (102 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086542" w:rsidP="0047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086542" w:rsidRPr="00940DBD" w:rsidTr="00936DB8">
        <w:trPr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F93D47" w:rsidRDefault="00086542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4E0DC6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Березина Надежда Иннокентьевна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202739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Мурманское педагогическое училище. Дата окончания 28.06.1972г</w:t>
            </w:r>
            <w:proofErr w:type="gramStart"/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реднее специальное (дошкольное)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4E0DC6" w:rsidRDefault="0008654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4E0DC6" w:rsidRDefault="0008654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43г. 2мес.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4E0DC6" w:rsidRDefault="00086542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Pr="0022332E">
              <w:rPr>
                <w:rFonts w:ascii="Times New Roman" w:hAnsi="Times New Roman" w:cs="Times New Roman"/>
                <w:sz w:val="20"/>
                <w:szCs w:val="20"/>
              </w:rPr>
              <w:t>20.12.2017г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2" w:rsidRPr="00695DD7" w:rsidRDefault="00086542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DD7">
              <w:rPr>
                <w:rFonts w:ascii="Times New Roman" w:hAnsi="Times New Roman" w:cs="Times New Roman"/>
                <w:sz w:val="18"/>
                <w:szCs w:val="18"/>
              </w:rPr>
              <w:t>ООО «Международный центр образования и социально-гуманитарных исследований» по программе «Реализация образовательной программы для детей с ТНР в соответствии с ФГОС ДО»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час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4E0DC6" w:rsidRDefault="0008654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086542" w:rsidRPr="00940DBD" w:rsidTr="00936DB8">
        <w:trPr>
          <w:trHeight w:val="8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F93D47" w:rsidRDefault="00086542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4E0DC6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Бумагина  Оксана 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202739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Столичная финансово-гуманитарная академия. 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 xml:space="preserve">Дата окончания </w:t>
            </w:r>
            <w:r w:rsidRPr="0020273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12.05.2009 г. 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739">
              <w:rPr>
                <w:rFonts w:ascii="Times New Roman" w:eastAsia="Arial" w:hAnsi="Times New Roman" w:cs="Times New Roman"/>
                <w:sz w:val="18"/>
                <w:szCs w:val="18"/>
              </w:rPr>
              <w:t>Специальная дошкольная педагогика и психология (педагог-дефектолог)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E3" w:rsidRDefault="009F69E3" w:rsidP="009F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86542" w:rsidRPr="004E0DC6" w:rsidRDefault="009F69E3" w:rsidP="009F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FF55D8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86542" w:rsidRPr="004E0DC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86542" w:rsidRPr="004E0DC6" w:rsidRDefault="0008654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4E0DC6" w:rsidRDefault="00086542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1квалификационная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07.12.2017г.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2" w:rsidRPr="004E0DC6" w:rsidRDefault="00086542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». Тема: «Совершенствование педагогической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еятельности по реализации ФГОС»</w:t>
            </w:r>
            <w:r w:rsidRPr="00940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(144час.), 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 xml:space="preserve"> 2017г</w:t>
            </w:r>
            <w:r w:rsidRPr="0094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4E0DC6" w:rsidRDefault="0008654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086542" w:rsidRPr="00940DBD" w:rsidTr="00936DB8">
        <w:trPr>
          <w:trHeight w:val="9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F93D47" w:rsidRDefault="00086542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CF">
              <w:rPr>
                <w:rFonts w:ascii="Times New Roman" w:hAnsi="Times New Roman" w:cs="Times New Roman"/>
                <w:sz w:val="20"/>
                <w:szCs w:val="20"/>
              </w:rPr>
              <w:t>Валабугина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202739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Российский педагогический университет им. А.И. Герцена, 2007г. (педагог-олигофренопедагог)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880673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880673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</w:t>
            </w:r>
            <w:r w:rsidR="002C38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1квалификационная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09.12.2015г.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B12">
              <w:rPr>
                <w:rFonts w:ascii="Times New Roman" w:hAnsi="Times New Roman" w:cs="Times New Roman"/>
                <w:sz w:val="20"/>
                <w:szCs w:val="20"/>
              </w:rPr>
              <w:t>ГАУД 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4B1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B12">
              <w:rPr>
                <w:rFonts w:ascii="Times New Roman" w:hAnsi="Times New Roman" w:cs="Times New Roman"/>
                <w:sz w:val="20"/>
                <w:szCs w:val="20"/>
              </w:rPr>
              <w:t>Тема:  «Коррекционно-образовательная деятельность в условиях реализации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 час.)</w:t>
            </w:r>
            <w:r w:rsidRPr="00A94B12">
              <w:rPr>
                <w:rFonts w:ascii="Times New Roman" w:hAnsi="Times New Roman" w:cs="Times New Roman"/>
                <w:sz w:val="20"/>
                <w:szCs w:val="20"/>
              </w:rPr>
              <w:t>,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DB4DCF" w:rsidRDefault="0008654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086542" w:rsidRPr="00940DBD" w:rsidTr="00936DB8">
        <w:trPr>
          <w:trHeight w:val="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F93D47" w:rsidRDefault="00086542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9A29B8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9B8">
              <w:rPr>
                <w:rFonts w:ascii="Times New Roman" w:hAnsi="Times New Roman" w:cs="Times New Roman"/>
                <w:sz w:val="20"/>
                <w:szCs w:val="20"/>
              </w:rPr>
              <w:t>Жилич Наталья Альгидрасовна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202739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государственный педагогический институт, 1990г. (</w:t>
            </w:r>
            <w:proofErr w:type="gramStart"/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gramEnd"/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817EAD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817EAD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</w:t>
            </w:r>
            <w:r w:rsidR="002C38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№7 от 26.11.2014г.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2" w:rsidRPr="009A29B8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9A29B8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29B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9B8">
              <w:rPr>
                <w:rFonts w:ascii="Times New Roman" w:hAnsi="Times New Roman" w:cs="Times New Roman"/>
                <w:sz w:val="20"/>
                <w:szCs w:val="20"/>
              </w:rPr>
              <w:t>Тема: «Образовательная деятельность воспитателя в условиях реализации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(110час.)</w:t>
            </w:r>
            <w:r w:rsidRPr="009A29B8">
              <w:rPr>
                <w:rFonts w:ascii="Times New Roman" w:hAnsi="Times New Roman" w:cs="Times New Roman"/>
                <w:sz w:val="20"/>
                <w:szCs w:val="20"/>
              </w:rPr>
              <w:t>, 2018г.</w:t>
            </w:r>
            <w:r w:rsidRPr="00940D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9A29B8" w:rsidRDefault="0008654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086542" w:rsidRPr="00940DBD" w:rsidTr="00936DB8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F93D47" w:rsidRDefault="00086542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Ивонинская Светлана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202739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арктический государственный университет, 2016г (логопед)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лет </w:t>
            </w:r>
          </w:p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2C382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B12">
              <w:rPr>
                <w:rFonts w:ascii="Times New Roman" w:hAnsi="Times New Roman" w:cs="Times New Roman"/>
                <w:sz w:val="20"/>
                <w:szCs w:val="20"/>
              </w:rPr>
              <w:t>ГАУД 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4B1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B12">
              <w:rPr>
                <w:rFonts w:ascii="Times New Roman" w:hAnsi="Times New Roman" w:cs="Times New Roman"/>
                <w:sz w:val="20"/>
                <w:szCs w:val="20"/>
              </w:rPr>
              <w:t>Тема:  «Коррекционно-образовательная деятельность в условиях реализации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 час.)</w:t>
            </w:r>
            <w:r w:rsidRPr="00A94B12">
              <w:rPr>
                <w:rFonts w:ascii="Times New Roman" w:hAnsi="Times New Roman" w:cs="Times New Roman"/>
                <w:sz w:val="20"/>
                <w:szCs w:val="20"/>
              </w:rPr>
              <w:t>,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A94B12" w:rsidRDefault="0008654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086542" w:rsidRPr="00940DBD" w:rsidTr="00936DB8">
        <w:trPr>
          <w:trHeight w:val="8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F93D47" w:rsidRDefault="00086542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B8028C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28C">
              <w:rPr>
                <w:rFonts w:ascii="Times New Roman" w:hAnsi="Times New Roman" w:cs="Times New Roman"/>
                <w:sz w:val="20"/>
                <w:szCs w:val="20"/>
              </w:rPr>
              <w:t>Клюкина Ольга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инструктор по ФК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202739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Пермский государственный педагогический университет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69246D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69246D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DB4DCF" w:rsidRDefault="00470E80" w:rsidP="0047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086542" w:rsidRPr="004E0DC6">
              <w:rPr>
                <w:rFonts w:ascii="Times New Roman" w:hAnsi="Times New Roman" w:cs="Times New Roman"/>
                <w:sz w:val="20"/>
                <w:szCs w:val="20"/>
              </w:rPr>
              <w:t>квалификац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6542" w:rsidRPr="004E0DC6">
              <w:rPr>
                <w:rFonts w:ascii="Times New Roman" w:hAnsi="Times New Roman" w:cs="Times New Roman"/>
                <w:sz w:val="20"/>
                <w:szCs w:val="20"/>
              </w:rPr>
              <w:t>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,.2019г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B8028C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8028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28C">
              <w:rPr>
                <w:rFonts w:ascii="Times New Roman" w:hAnsi="Times New Roman" w:cs="Times New Roman"/>
                <w:sz w:val="20"/>
                <w:szCs w:val="20"/>
              </w:rPr>
              <w:t>Тема: «</w:t>
            </w:r>
            <w:r w:rsidRPr="00414E50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воспитанников в условиях реализации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  <w:r w:rsidRPr="00B8028C">
              <w:rPr>
                <w:rFonts w:ascii="Times New Roman" w:hAnsi="Times New Roman" w:cs="Times New Roman"/>
                <w:sz w:val="20"/>
                <w:szCs w:val="20"/>
              </w:rPr>
              <w:t>г.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72час.</w:t>
            </w:r>
            <w:r w:rsidRPr="00B802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B8028C" w:rsidRDefault="00086542" w:rsidP="009E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086542" w:rsidRPr="00940DBD" w:rsidTr="00936DB8">
        <w:trPr>
          <w:trHeight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F93D47" w:rsidRDefault="00086542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3B480C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 xml:space="preserve">Косова  Ольга  </w:t>
            </w:r>
          </w:p>
          <w:p w:rsidR="00086542" w:rsidRPr="003B480C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202739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государственный педагогический институт, 1990г. (педагог-психолог)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B9416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B9416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№7 от 21.06. 2017г.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F" w:rsidRDefault="00EB5C4F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B5C4F">
              <w:rPr>
                <w:rFonts w:ascii="Times New Roman" w:hAnsi="Times New Roman" w:cs="Times New Roman"/>
                <w:sz w:val="20"/>
                <w:szCs w:val="20"/>
              </w:rPr>
              <w:t>Волгоград  ООО «Издательство «Учитель» по программе «Технологии и практики использования средств ИКТ в обучении и воспитании дошкольников», 2018г.  (72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542" w:rsidRPr="00DB4DCF" w:rsidRDefault="00EB5C4F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D7DFA" w:rsidRPr="000D7DFA">
              <w:rPr>
                <w:rFonts w:ascii="Times New Roman" w:hAnsi="Times New Roman" w:cs="Times New Roman"/>
                <w:sz w:val="20"/>
                <w:szCs w:val="20"/>
              </w:rPr>
              <w:t>Институт практической психологии «Иматон» Санкт-Петербург Профилактика и коррекция психологических проблем у детей дошкольного возраста (64 час.),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3B480C" w:rsidRDefault="000D7DFA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542" w:rsidRPr="00940DBD" w:rsidTr="00936DB8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F93D47" w:rsidRDefault="00086542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4E69DA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9DA">
              <w:rPr>
                <w:rFonts w:ascii="Times New Roman" w:hAnsi="Times New Roman" w:cs="Times New Roman"/>
                <w:sz w:val="20"/>
                <w:szCs w:val="20"/>
              </w:rPr>
              <w:t>Колыхалова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563412" w:rsidRDefault="00086542" w:rsidP="00936DB8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eastAsia="Arial" w:hAnsi="Times New Roman" w:cs="Times New Roman"/>
                <w:sz w:val="18"/>
                <w:szCs w:val="18"/>
              </w:rPr>
              <w:t>Мурманский Арктический Гуманитарный Университет, 2016 г.</w:t>
            </w:r>
          </w:p>
          <w:p w:rsidR="00086542" w:rsidRPr="00202739" w:rsidRDefault="00086542" w:rsidP="00936DB8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 xml:space="preserve"> СПб ООО «ИОЦ Северная столица» (менеджер в образовании), 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24года</w:t>
            </w:r>
          </w:p>
          <w:p w:rsidR="00086542" w:rsidRPr="00DB4DCF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966A55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86542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  <w:p w:rsidR="00086542" w:rsidRPr="00DB4DCF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DB4DCF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1квалификационная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№4от 26.10.2016г.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2" w:rsidRPr="00136199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 xml:space="preserve">». Тема: «Совершенствование педагогической деятельности по реализации ФГОС», 2017г.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(102час.)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136199" w:rsidRDefault="0008654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107E3C" w:rsidRPr="00940DBD" w:rsidTr="00470E80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F93D47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A5796E" w:rsidRDefault="00107E3C" w:rsidP="0047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96E">
              <w:rPr>
                <w:rFonts w:ascii="Times New Roman" w:hAnsi="Times New Roman" w:cs="Times New Roman"/>
                <w:sz w:val="20"/>
                <w:szCs w:val="20"/>
              </w:rPr>
              <w:t>Лобачева Ольга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470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107E3C" w:rsidRPr="00135B9C" w:rsidRDefault="00107E3C" w:rsidP="00470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202739" w:rsidRDefault="00107E3C" w:rsidP="00470E80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Борисоглебский государственный педагогический институт</w:t>
            </w:r>
          </w:p>
          <w:p w:rsidR="00107E3C" w:rsidRPr="00202739" w:rsidRDefault="00107E3C" w:rsidP="00470E80">
            <w:pPr>
              <w:pStyle w:val="aa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(учитель начальных классов);</w:t>
            </w:r>
          </w:p>
          <w:p w:rsidR="00107E3C" w:rsidRPr="00202739" w:rsidRDefault="00107E3C" w:rsidP="00470E80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 переподготовка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  ООО «Издательство «Учитель» по программе «Педагогика и методика дошкольного образования», 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D76C8B" w:rsidRDefault="00A42314" w:rsidP="00470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16лет </w:t>
            </w:r>
            <w:r w:rsidR="00107E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07E3C" w:rsidRPr="00D76C8B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A42314" w:rsidP="00470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16лет </w:t>
            </w:r>
            <w:r w:rsidR="00107E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07E3C" w:rsidRPr="00D76C8B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F93D47" w:rsidRDefault="00107E3C" w:rsidP="00470E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96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15.11.2016г.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Default="00107E3C" w:rsidP="00470E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качества образовательной 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 xml:space="preserve">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ьности  воспитателя ДОО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(102 час.), 2018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4E0DC6" w:rsidRDefault="00107E3C" w:rsidP="0047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D90337" w:rsidRPr="00940DBD" w:rsidTr="00C06EA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37" w:rsidRPr="00F93D47" w:rsidRDefault="00D90337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37" w:rsidRPr="00022F19" w:rsidRDefault="00D90337" w:rsidP="0007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F19">
              <w:rPr>
                <w:rFonts w:ascii="Times New Roman" w:hAnsi="Times New Roman" w:cs="Times New Roman"/>
                <w:sz w:val="20"/>
                <w:szCs w:val="20"/>
              </w:rPr>
              <w:t>Лебедева  Евгения 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37" w:rsidRPr="00135B9C" w:rsidRDefault="00D90337" w:rsidP="0007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D90337" w:rsidRPr="00135B9C" w:rsidRDefault="00D90337" w:rsidP="0007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37" w:rsidRPr="00202739" w:rsidRDefault="00D90337" w:rsidP="0007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педагогический колледж, 2005г. (воспитатель детей дошкольного возраста).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37" w:rsidRDefault="00D90337" w:rsidP="0007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19лет</w:t>
            </w:r>
          </w:p>
          <w:p w:rsidR="00D90337" w:rsidRPr="00022F19" w:rsidRDefault="00D90337" w:rsidP="0007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37" w:rsidRDefault="00D90337" w:rsidP="0007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16лет</w:t>
            </w:r>
          </w:p>
          <w:p w:rsidR="00D90337" w:rsidRPr="00022F19" w:rsidRDefault="00D90337" w:rsidP="0007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37" w:rsidRPr="00022F19" w:rsidRDefault="00D90337" w:rsidP="00070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1квалификационная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№4от 31.08.2017г.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37" w:rsidRPr="00022F19" w:rsidRDefault="00D90337" w:rsidP="0007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022F19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2F19">
              <w:rPr>
                <w:rFonts w:ascii="Times New Roman" w:hAnsi="Times New Roman" w:cs="Times New Roman"/>
                <w:sz w:val="20"/>
                <w:szCs w:val="20"/>
              </w:rPr>
              <w:t xml:space="preserve">». Тема: «Совершенствование педагогической деятельности по реализации ФГОС», 2017г.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37" w:rsidRDefault="00D90337" w:rsidP="0047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107E3C" w:rsidRPr="00940DBD" w:rsidTr="00936DB8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F93D47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485573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Макарчук 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202739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ФГБОУВПО «Мурманский государственный гуманитарный университет», 2015г. (педагогика-психология)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91" w:rsidRDefault="00DF7C91" w:rsidP="00DF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21г.</w:t>
            </w:r>
          </w:p>
          <w:p w:rsidR="00107E3C" w:rsidRPr="00C46ABC" w:rsidRDefault="00107E3C" w:rsidP="00DF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91" w:rsidRDefault="00DF7C91" w:rsidP="00DF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21г.</w:t>
            </w:r>
          </w:p>
          <w:p w:rsidR="00107E3C" w:rsidRDefault="00DF7C91" w:rsidP="00DF7C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F93D47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№7 от28.01.15г.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485573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». Тема: «Совершенствование педагогической деятельности по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(144час.)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, 2017г.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485573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107E3C" w:rsidRPr="00940DBD" w:rsidTr="00936DB8">
        <w:trPr>
          <w:trHeight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F93D47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355">
              <w:rPr>
                <w:rFonts w:ascii="Times New Roman" w:hAnsi="Times New Roman" w:cs="Times New Roman"/>
                <w:sz w:val="18"/>
                <w:szCs w:val="18"/>
              </w:rPr>
              <w:t>Москалева Наталья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202739" w:rsidRDefault="00107E3C" w:rsidP="00EC588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Витебский государственный педагогический институт (педагогика и методика начального образования), 1994г.</w:t>
            </w:r>
          </w:p>
          <w:p w:rsidR="00107E3C" w:rsidRDefault="00107E3C" w:rsidP="00EC588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СПб 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ООО «ИОЦ Северная столица» (менеджер в образовании), 2017г.</w:t>
            </w:r>
          </w:p>
          <w:p w:rsidR="00107E3C" w:rsidRDefault="00107E3C" w:rsidP="00EC588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 переподготовка</w:t>
            </w:r>
          </w:p>
          <w:p w:rsidR="00107E3C" w:rsidRPr="00EC5884" w:rsidRDefault="00107E3C" w:rsidP="00EC5884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C5884">
              <w:rPr>
                <w:rFonts w:ascii="Times New Roman" w:hAnsi="Times New Roman" w:cs="Times New Roman"/>
                <w:sz w:val="18"/>
                <w:szCs w:val="18"/>
              </w:rPr>
              <w:t>ООО «Международный центр образования и социально-гуманитарных исследований» г. Москва по программе «Педагогическая деятельность по реализации программ ДО»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(520 час.)</w:t>
            </w:r>
            <w:r w:rsidRPr="00EC58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C5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Квалификация-</w:t>
            </w:r>
            <w:r w:rsidRPr="00EC5884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Pr="00EC588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314293" w:rsidRDefault="0050469F" w:rsidP="00873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07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7E3C" w:rsidRPr="00314293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  <w:p w:rsidR="00107E3C" w:rsidRDefault="00107E3C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314293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314293" w:rsidRDefault="0050469F" w:rsidP="00873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07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7E3C" w:rsidRPr="00314293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  <w:p w:rsidR="00107E3C" w:rsidRPr="00314293" w:rsidRDefault="00107E3C" w:rsidP="00873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314293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F93D47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№9 от 24.12..2014г.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9A29B8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9A29B8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29B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07E3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9B8">
              <w:rPr>
                <w:rFonts w:ascii="Times New Roman" w:hAnsi="Times New Roman" w:cs="Times New Roman"/>
                <w:sz w:val="20"/>
                <w:szCs w:val="20"/>
              </w:rPr>
              <w:t>Тема: «Образовательная деятельность воспитателя в условиях реализации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(102 час.)</w:t>
            </w:r>
            <w:r w:rsidRPr="009A29B8">
              <w:rPr>
                <w:rFonts w:ascii="Times New Roman" w:hAnsi="Times New Roman" w:cs="Times New Roman"/>
                <w:sz w:val="20"/>
                <w:szCs w:val="20"/>
              </w:rPr>
              <w:t>, 2018г.</w:t>
            </w:r>
            <w:r w:rsidRPr="00940D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9A29B8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107E3C" w:rsidRPr="00E83355" w:rsidTr="00936DB8">
        <w:trPr>
          <w:trHeight w:val="8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55">
              <w:rPr>
                <w:rFonts w:ascii="Times New Roman" w:hAnsi="Times New Roman" w:cs="Times New Roman"/>
                <w:sz w:val="20"/>
                <w:szCs w:val="20"/>
              </w:rPr>
              <w:t>Михайлова Галина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202739" w:rsidRDefault="00107E3C" w:rsidP="00EC588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Марийский государственный педагогический институт (филология), 2003г.</w:t>
            </w:r>
          </w:p>
          <w:p w:rsidR="00107E3C" w:rsidRPr="00202739" w:rsidRDefault="00107E3C" w:rsidP="00EC588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 xml:space="preserve"> г. Волгоград ООО «Издательство «Учитель» по программе «Педагогическое образование: воспитатель детей дошкольного возраста» (520 час.), 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023223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7E3C" w:rsidRPr="00BF524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23223" w:rsidRPr="00BF5241" w:rsidRDefault="00023223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023223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  <w:p w:rsidR="00107E3C" w:rsidRPr="00E83355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F465EA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65EA">
              <w:rPr>
                <w:rFonts w:ascii="Times New Roman" w:hAnsi="Times New Roman" w:cs="Times New Roman"/>
                <w:sz w:val="20"/>
                <w:szCs w:val="20"/>
              </w:rPr>
              <w:t>12.03.2014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>». Тема: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качества образовательной 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 xml:space="preserve">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ьности  воспитателя ДОО», 2018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(102час.)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6199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107E3C" w:rsidRPr="00E83355" w:rsidTr="00936DB8">
        <w:trPr>
          <w:trHeight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Оленева Лариса </w:t>
            </w:r>
            <w:r w:rsidRPr="002D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202739" w:rsidRDefault="00107E3C" w:rsidP="008733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Ленинградский государственный пед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агогический институт им. Герцена, 1981г.</w:t>
            </w:r>
          </w:p>
          <w:p w:rsidR="00107E3C" w:rsidRPr="00202739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FF55D8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107E3C" w:rsidRPr="00EC273E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8" w:rsidRDefault="00FF55D8" w:rsidP="00FF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40лет</w:t>
            </w:r>
          </w:p>
          <w:p w:rsidR="00107E3C" w:rsidRPr="00E83355" w:rsidRDefault="00FF55D8" w:rsidP="00FF5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29.10.2014г.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DB4DCF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DCF">
              <w:rPr>
                <w:rFonts w:ascii="Times New Roman" w:hAnsi="Times New Roman" w:cs="Times New Roman"/>
                <w:sz w:val="20"/>
                <w:szCs w:val="20"/>
              </w:rPr>
              <w:t>. Тема Коррекционно-образовательная деятельность в условиях реализации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(144час.)</w:t>
            </w:r>
            <w:r w:rsidRPr="00DB4DCF">
              <w:rPr>
                <w:rFonts w:ascii="Times New Roman" w:hAnsi="Times New Roman" w:cs="Times New Roman"/>
                <w:sz w:val="20"/>
                <w:szCs w:val="20"/>
              </w:rPr>
              <w:t>,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DB4DCF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107E3C" w:rsidRPr="00E83355" w:rsidTr="00936DB8">
        <w:trPr>
          <w:trHeight w:val="7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5B">
              <w:rPr>
                <w:rFonts w:ascii="Times New Roman" w:hAnsi="Times New Roman" w:cs="Times New Roman"/>
                <w:sz w:val="20"/>
                <w:szCs w:val="20"/>
              </w:rPr>
              <w:t>Палам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арчук Полина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202739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государственный педагогический университет (методист дошкольного образования), 2003г.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034BA8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7E3C" w:rsidRPr="00554E5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4E5B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034BA8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7E3C" w:rsidRPr="00554E5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4E5B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1квалификационная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№4от 26.10.2016г.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». Тема: «Совершенствование педагогической деятельности по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(144час.)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, 2017г.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107E3C" w:rsidRPr="00E83355" w:rsidTr="00E3064F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477A2D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Подофеденко Ольга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Default="00107E3C" w:rsidP="00C0205C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F">
              <w:rPr>
                <w:rFonts w:ascii="Times New Roman" w:hAnsi="Times New Roman" w:cs="Times New Roman"/>
                <w:sz w:val="18"/>
                <w:szCs w:val="18"/>
              </w:rPr>
              <w:t>Таганрогское музыкальное  училище (среднее специальное), 1999г.</w:t>
            </w:r>
          </w:p>
          <w:p w:rsidR="00107E3C" w:rsidRPr="00C0205C" w:rsidRDefault="00107E3C" w:rsidP="00C0205C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C0205C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</w:p>
          <w:p w:rsidR="00107E3C" w:rsidRPr="00AA6ABE" w:rsidRDefault="00107E3C" w:rsidP="00AA6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05C">
              <w:rPr>
                <w:rFonts w:ascii="Times New Roman" w:hAnsi="Times New Roman" w:cs="Times New Roman"/>
                <w:sz w:val="18"/>
                <w:szCs w:val="18"/>
              </w:rPr>
              <w:t>ООО «Международный центр образования и социально-гуманитарных исследований» г. Москва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64F">
              <w:rPr>
                <w:rFonts w:ascii="Times New Roman" w:hAnsi="Times New Roman" w:cs="Times New Roman"/>
                <w:sz w:val="18"/>
                <w:szCs w:val="18"/>
              </w:rPr>
              <w:t>«Профессиональная деятельность музыкального руководителя в дошкольной образовательной организации». Квалификация  «Музыкальный руководитель в сфере дошкольного образования» (280 час.)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B6D41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1B6D41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r w:rsidRPr="00ED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26.11.2018г.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». 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«Музыкальное образование воспитанников в условиях реализации ФГОС ДО» (144час.)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, 2017г.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107E3C" w:rsidRPr="00E83355" w:rsidTr="00AA6ABE">
        <w:trPr>
          <w:trHeight w:val="1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Ромашкина Людмила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зав. по УВР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4D5407" w:rsidRDefault="00107E3C" w:rsidP="004D5407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0C36CD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r w:rsidRPr="000C36CD">
              <w:rPr>
                <w:rFonts w:ascii="Times New Roman" w:hAnsi="Times New Roman" w:cs="Times New Roman"/>
                <w:sz w:val="20"/>
                <w:szCs w:val="20"/>
              </w:rPr>
              <w:t>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6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C36C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C3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1980г.</w:t>
            </w:r>
          </w:p>
          <w:p w:rsidR="00107E3C" w:rsidRPr="00AA6ABE" w:rsidRDefault="00107E3C" w:rsidP="0087335C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8733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Переобучение. </w:t>
            </w:r>
            <w:r w:rsidRPr="0087335C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Менеджмент в образовании»7827   00004527 Регистрационный номер ПЗ/06-20 Дат</w:t>
            </w:r>
            <w:r w:rsidR="00AA6ABE">
              <w:rPr>
                <w:rFonts w:ascii="Times New Roman" w:hAnsi="Times New Roman" w:cs="Times New Roman"/>
                <w:sz w:val="16"/>
                <w:szCs w:val="16"/>
              </w:rPr>
              <w:t>а выдачи 31.03.2016г. (502 час.)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49л.</w:t>
            </w:r>
          </w:p>
          <w:p w:rsidR="00107E3C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14.11.2018г.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87335C" w:rsidRDefault="00107E3C" w:rsidP="0087335C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95DD7">
              <w:rPr>
                <w:rFonts w:ascii="Times New Roman" w:hAnsi="Times New Roman" w:cs="Times New Roman"/>
                <w:sz w:val="18"/>
                <w:szCs w:val="18"/>
              </w:rPr>
              <w:t>ООО «Международный центр образования и социально-гуманитарных исследований» по программе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Научно-методическая и организационно-педагогическая поддержка педагогов в решении задач реализации ФГОС ДО</w:t>
            </w:r>
            <w:r w:rsidRPr="00695DD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час.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021186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107E3C" w:rsidRPr="00E83355" w:rsidTr="00936DB8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Рехина Виктория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202739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государственный педагогический университет (учитель технологии и предпринимательства), 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5F1E73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5F1E73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021186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AA6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AA6A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». Тема: «Совершенствование педагогической деятельности по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(90 час.), 2015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59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186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107E3C" w:rsidRPr="00021186" w:rsidRDefault="00037B59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д/о)</w:t>
            </w:r>
          </w:p>
        </w:tc>
      </w:tr>
      <w:tr w:rsidR="00107E3C" w:rsidRPr="00E83355" w:rsidTr="00936DB8">
        <w:trPr>
          <w:trHeight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Романюк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202739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арктический государственный университет (педагогическое дошкольное образование), 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0D6F67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лет3мес.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6F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 11мес.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081118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r w:rsidR="00107E3C" w:rsidRPr="00ED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  <w:r w:rsidR="0010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899 от 24.05.2019</w:t>
            </w:r>
            <w:r w:rsidR="0010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Тема: «Музыкальное образование воспитанников в условиях реализации ФГОС ДО» (144 час.),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0747EC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107E3C" w:rsidRPr="00E83355" w:rsidTr="002B4A43">
        <w:trPr>
          <w:trHeight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Раджабова Марина </w:t>
            </w:r>
            <w:r w:rsidRPr="00F111CE">
              <w:rPr>
                <w:rFonts w:ascii="Times New Roman" w:hAnsi="Times New Roman" w:cs="Times New Roman"/>
                <w:sz w:val="18"/>
                <w:szCs w:val="18"/>
              </w:rPr>
              <w:t>Гаджимустафаевна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107E3C" w:rsidP="008733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  <w:p w:rsidR="00107E3C" w:rsidRPr="002B4A43" w:rsidRDefault="00107E3C" w:rsidP="00873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Default="00107E3C" w:rsidP="00EC5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A43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2B4A43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2B4A43">
              <w:rPr>
                <w:rFonts w:ascii="Times New Roman" w:hAnsi="Times New Roman" w:cs="Times New Roman"/>
                <w:sz w:val="18"/>
                <w:szCs w:val="18"/>
              </w:rPr>
              <w:t xml:space="preserve"> «Дагестанский государственный педагогический университет» г. Махачкала (высшее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Учитель</w:t>
            </w:r>
            <w:r w:rsidRPr="002B4A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07E3C" w:rsidRDefault="00107E3C" w:rsidP="002B4A43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 переподготовка</w:t>
            </w:r>
          </w:p>
          <w:p w:rsidR="00107E3C" w:rsidRPr="002B4A43" w:rsidRDefault="00107E3C" w:rsidP="004424B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5DD7">
              <w:rPr>
                <w:rFonts w:ascii="Times New Roman" w:hAnsi="Times New Roman" w:cs="Times New Roman"/>
                <w:sz w:val="18"/>
                <w:szCs w:val="18"/>
              </w:rPr>
              <w:t xml:space="preserve">ООО «Международный центр образования и </w:t>
            </w:r>
            <w:r w:rsidRPr="00695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социально-гуманитарных исследований»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Москва </w:t>
            </w:r>
            <w:r w:rsidRPr="00695DD7">
              <w:rPr>
                <w:rFonts w:ascii="Times New Roman" w:hAnsi="Times New Roman" w:cs="Times New Roman"/>
                <w:sz w:val="18"/>
                <w:szCs w:val="18"/>
              </w:rPr>
              <w:t>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«Педагогическая деятельность по реализации программ ДО» (520 час.). </w:t>
            </w:r>
            <w:r w:rsidRPr="002B4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D10A25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г.11м.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D10A25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г.11м.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D5BD8" w:rsidRDefault="00107E3C" w:rsidP="00873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>». Тема: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качества образовательной 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 xml:space="preserve">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ьности  воспитателя ДОО», 2018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(102час.)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107E3C" w:rsidRPr="00E83355" w:rsidTr="00AA6ABE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B54293" w:rsidRDefault="00107E3C" w:rsidP="00347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293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Любовь </w:t>
            </w:r>
          </w:p>
          <w:p w:rsidR="00107E3C" w:rsidRPr="00554E5B" w:rsidRDefault="00107E3C" w:rsidP="00347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293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202739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Йошкар-Олинское педагогическое училище (среднее специальное дошкольное)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AC0141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л. 11м.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41" w:rsidRDefault="00AC0141" w:rsidP="00AC0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л. 11м.</w:t>
            </w:r>
          </w:p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AA6ABE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квалификац. </w:t>
            </w:r>
            <w:r w:rsidR="00107E3C" w:rsidRPr="00ED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  <w:r w:rsidR="0010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№6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1"/>
                <w:attr w:name="Year" w:val="2015"/>
              </w:smartTagPr>
              <w:r w:rsidR="00107E3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21.10.2015</w:t>
              </w:r>
            </w:smartTag>
            <w:r w:rsidR="0010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». Тема: «Совершенствование педагогической деятельности по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(144час.)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,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107E3C" w:rsidRPr="00E83355" w:rsidTr="00936DB8">
        <w:trPr>
          <w:trHeight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5120E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20E">
              <w:rPr>
                <w:rFonts w:ascii="Times New Roman" w:hAnsi="Times New Roman" w:cs="Times New Roman"/>
                <w:sz w:val="20"/>
                <w:szCs w:val="20"/>
              </w:rPr>
              <w:t>Семенова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202739" w:rsidRDefault="00107E3C" w:rsidP="00936DB8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Марийский государственный университет (филолог), 2003г.</w:t>
            </w:r>
          </w:p>
          <w:p w:rsidR="00107E3C" w:rsidRPr="00202739" w:rsidRDefault="00107E3C" w:rsidP="00936DB8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 переподготовка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  ООО «Издательство «Учитель» по программе «Педагогическое образование: воспитатель дошкольного возраста» (520 час.), 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4A556A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07E3C" w:rsidRPr="00554E5B" w:rsidRDefault="004A556A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6A" w:rsidRDefault="004A556A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квалификационная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30.05.2018г.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». Тема: «Совершенствование педагогической деятельности по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(144час.)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,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107E3C" w:rsidRPr="00E83355" w:rsidTr="00936DB8">
        <w:trPr>
          <w:trHeight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Олеся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202739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государственный педагогический университет (педагог-психолог), 2009г.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B9416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B9416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квалификационная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№19 от 21.06.2017г.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Р». Тема: </w:t>
            </w:r>
            <w:r w:rsidRPr="001208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82A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9F9F9"/>
              </w:rPr>
              <w:t>Развитие качества образовательной деятельности воспитателя ДОО</w:t>
            </w:r>
            <w:r w:rsidRPr="001208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(102час.), 2018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211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07E3C" w:rsidRPr="00E83355" w:rsidTr="00936DB8">
        <w:trPr>
          <w:trHeight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Сираш Лариса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202739" w:rsidRDefault="00107E3C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Бориславское педагогическое училище (воспитатель детского сада), 1987г.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3474FD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3474FD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C38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E3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 12.03.2014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 xml:space="preserve">». 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качества образовательной деятельности воспитателя ДОО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(102  час.),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EFB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107E3C" w:rsidRPr="00E83355" w:rsidTr="00936DB8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Смелова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202739" w:rsidRDefault="00107E3C" w:rsidP="00936DB8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Чебоксарский  педагогический университет (филолог), 2003г.</w:t>
            </w:r>
          </w:p>
          <w:p w:rsidR="00107E3C" w:rsidRPr="00202739" w:rsidRDefault="00107E3C" w:rsidP="00936DB8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b/>
                <w:sz w:val="18"/>
                <w:szCs w:val="18"/>
              </w:rPr>
              <w:t>Диплом о профессиональной переподготовке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/№ ПП-15904, г. Волгоград ООО «Издательство «Учитель» по программе «Педагогическое образование: воспитатель детей дошкольного возраста» (520час.), 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2C382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2C382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Pr="00ED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квалификационная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№1022 от 19.06.2019г.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качества образовательной деятельности воспитателя раннего возраста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(102 час.), 2018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922BFD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BFD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107E3C" w:rsidRPr="00E83355" w:rsidTr="00936DB8">
        <w:trPr>
          <w:trHeight w:val="1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202739" w:rsidRDefault="00107E3C" w:rsidP="00936DB8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государственный педагогический институт, 1998г.</w:t>
            </w:r>
          </w:p>
          <w:p w:rsidR="00107E3C" w:rsidRPr="00202739" w:rsidRDefault="00107E3C" w:rsidP="00936DB8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 переподготовка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  ООО «Издательство «Учитель» по программе «Педагогика и методика дошкольного образования»., 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9F69E3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107E3C" w:rsidRPr="00554E5B" w:rsidRDefault="009F69E3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  <w:r w:rsidR="00203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E3" w:rsidRDefault="009F69E3" w:rsidP="009F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29лет</w:t>
            </w:r>
          </w:p>
          <w:p w:rsidR="00107E3C" w:rsidRPr="00554E5B" w:rsidRDefault="009F69E3" w:rsidP="009F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</w:t>
            </w:r>
            <w:r w:rsidR="00203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C64DD7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D7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C64DD7">
              <w:rPr>
                <w:rFonts w:ascii="Times New Roman" w:hAnsi="Times New Roman" w:cs="Times New Roman"/>
                <w:sz w:val="20"/>
                <w:szCs w:val="20"/>
              </w:rPr>
              <w:t>01.11.2017г.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». Тема: «Совершенствование педагогической деятельности по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(144час.)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,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107E3C" w:rsidRPr="00E83355" w:rsidTr="00AA6ABE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202739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государственный педагогический университет, 2018г., воспитатель дошкольного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CF2875" w:rsidP="00CF2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CF2875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квалификационная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 от 27.04.2019г.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>». Тема: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качества образовательной деятельности воспитателя ДОО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(102  час.), 2018г.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82EF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EFB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107E3C" w:rsidRPr="00E83355" w:rsidTr="00AA6ABE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202739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государственный педагогический университет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034BA8" w:rsidP="0003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0м.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741DBE" w:rsidRDefault="00107E3C" w:rsidP="00AA6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BE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Pr="00ED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</w:t>
            </w:r>
            <w:r w:rsidR="00AA6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  <w:r w:rsidRPr="00ED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2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№1780 от 25.10.2018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12082A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82A">
              <w:rPr>
                <w:rFonts w:ascii="Times New Roman" w:hAnsi="Times New Roman" w:cs="Times New Roman"/>
                <w:sz w:val="20"/>
                <w:szCs w:val="20"/>
              </w:rPr>
              <w:t>ГАУДПО Мурманской области «ИР». Тема: «Актуальные вопросы реализации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(72час.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EFB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107E3C" w:rsidRPr="00E83355" w:rsidTr="00936DB8">
        <w:trPr>
          <w:trHeight w:val="9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Юнусова Айгуль Гаязовна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563412" w:rsidRDefault="00107E3C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sz w:val="18"/>
                <w:szCs w:val="18"/>
              </w:rPr>
              <w:t>Челябинский государственный педагогический университет, 2011г. (специалист по социальной работе)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B9416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г.10м.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B9416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г.10м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741DBE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B94162">
              <w:rPr>
                <w:rFonts w:ascii="Times New Roman" w:hAnsi="Times New Roman" w:cs="Times New Roman"/>
                <w:sz w:val="20"/>
                <w:szCs w:val="20"/>
              </w:rPr>
              <w:t xml:space="preserve"> (д/о)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B216A6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ГАУД ПО Мурманской области «Институт развития».</w:t>
            </w:r>
            <w:r w:rsidRPr="00B21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Тема: «Совершенствование педагогической деятельности по реализации ФГОС»,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043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037B59" w:rsidRPr="00E83355" w:rsidRDefault="00037B59" w:rsidP="0087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д/о)</w:t>
            </w:r>
          </w:p>
        </w:tc>
      </w:tr>
    </w:tbl>
    <w:p w:rsidR="007B2FF7" w:rsidRDefault="007B2FF7" w:rsidP="00817DC2">
      <w:pPr>
        <w:spacing w:after="0" w:line="240" w:lineRule="auto"/>
      </w:pPr>
    </w:p>
    <w:sectPr w:rsidR="007B2FF7" w:rsidSect="00C8771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8FC"/>
    <w:multiLevelType w:val="hybridMultilevel"/>
    <w:tmpl w:val="48569E9A"/>
    <w:lvl w:ilvl="0" w:tplc="8F788B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07A5"/>
    <w:multiLevelType w:val="multilevel"/>
    <w:tmpl w:val="CE9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10855"/>
    <w:multiLevelType w:val="hybridMultilevel"/>
    <w:tmpl w:val="B95EDBDE"/>
    <w:lvl w:ilvl="0" w:tplc="8F788B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733CA"/>
    <w:multiLevelType w:val="hybridMultilevel"/>
    <w:tmpl w:val="3A32F09C"/>
    <w:lvl w:ilvl="0" w:tplc="58E8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45471"/>
    <w:multiLevelType w:val="hybridMultilevel"/>
    <w:tmpl w:val="5E9C1BE4"/>
    <w:lvl w:ilvl="0" w:tplc="8F788B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650AA"/>
    <w:multiLevelType w:val="hybridMultilevel"/>
    <w:tmpl w:val="89C270C2"/>
    <w:lvl w:ilvl="0" w:tplc="8F788B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F1A7C"/>
    <w:multiLevelType w:val="hybridMultilevel"/>
    <w:tmpl w:val="88A24A0A"/>
    <w:lvl w:ilvl="0" w:tplc="8F788B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87B57"/>
    <w:multiLevelType w:val="hybridMultilevel"/>
    <w:tmpl w:val="073CC2C4"/>
    <w:lvl w:ilvl="0" w:tplc="8F788B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E6720"/>
    <w:multiLevelType w:val="hybridMultilevel"/>
    <w:tmpl w:val="239EB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464EF"/>
    <w:multiLevelType w:val="hybridMultilevel"/>
    <w:tmpl w:val="05F85808"/>
    <w:lvl w:ilvl="0" w:tplc="43744A2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C6B9F"/>
    <w:multiLevelType w:val="hybridMultilevel"/>
    <w:tmpl w:val="1836359C"/>
    <w:lvl w:ilvl="0" w:tplc="8E56E4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95577"/>
    <w:multiLevelType w:val="multilevel"/>
    <w:tmpl w:val="DD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A7674"/>
    <w:multiLevelType w:val="hybridMultilevel"/>
    <w:tmpl w:val="197E79CC"/>
    <w:lvl w:ilvl="0" w:tplc="8F788B8E">
      <w:numFmt w:val="bullet"/>
      <w:lvlText w:val="•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5DD75918"/>
    <w:multiLevelType w:val="multilevel"/>
    <w:tmpl w:val="8CE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E456C6"/>
    <w:multiLevelType w:val="hybridMultilevel"/>
    <w:tmpl w:val="67327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9319D"/>
    <w:multiLevelType w:val="hybridMultilevel"/>
    <w:tmpl w:val="28D60B6C"/>
    <w:lvl w:ilvl="0" w:tplc="8F788B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50A20"/>
    <w:multiLevelType w:val="hybridMultilevel"/>
    <w:tmpl w:val="7840B30C"/>
    <w:lvl w:ilvl="0" w:tplc="8F788B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4"/>
  </w:num>
  <w:num w:numId="5">
    <w:abstractNumId w:val="5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15"/>
  </w:num>
  <w:num w:numId="11">
    <w:abstractNumId w:val="2"/>
  </w:num>
  <w:num w:numId="12">
    <w:abstractNumId w:val="0"/>
  </w:num>
  <w:num w:numId="13">
    <w:abstractNumId w:val="8"/>
  </w:num>
  <w:num w:numId="14">
    <w:abstractNumId w:val="12"/>
  </w:num>
  <w:num w:numId="15">
    <w:abstractNumId w:val="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81"/>
    <w:rsid w:val="00023223"/>
    <w:rsid w:val="00034BA8"/>
    <w:rsid w:val="00037B59"/>
    <w:rsid w:val="00081118"/>
    <w:rsid w:val="00086542"/>
    <w:rsid w:val="000D6F67"/>
    <w:rsid w:val="000D7DFA"/>
    <w:rsid w:val="00107E3C"/>
    <w:rsid w:val="0015755F"/>
    <w:rsid w:val="00162785"/>
    <w:rsid w:val="001B6D41"/>
    <w:rsid w:val="001F3F54"/>
    <w:rsid w:val="00203FED"/>
    <w:rsid w:val="0023784C"/>
    <w:rsid w:val="00244D34"/>
    <w:rsid w:val="002B4A43"/>
    <w:rsid w:val="002C382C"/>
    <w:rsid w:val="002D6DA3"/>
    <w:rsid w:val="002E511C"/>
    <w:rsid w:val="003166F1"/>
    <w:rsid w:val="003474FD"/>
    <w:rsid w:val="003E6A01"/>
    <w:rsid w:val="004424B4"/>
    <w:rsid w:val="00470E80"/>
    <w:rsid w:val="004A556A"/>
    <w:rsid w:val="004D5407"/>
    <w:rsid w:val="0050469F"/>
    <w:rsid w:val="00507157"/>
    <w:rsid w:val="005629CD"/>
    <w:rsid w:val="00591BF5"/>
    <w:rsid w:val="005F1E73"/>
    <w:rsid w:val="00602887"/>
    <w:rsid w:val="006502BE"/>
    <w:rsid w:val="0067657E"/>
    <w:rsid w:val="0069246D"/>
    <w:rsid w:val="00695DD7"/>
    <w:rsid w:val="006D4108"/>
    <w:rsid w:val="007B2FF7"/>
    <w:rsid w:val="007E12E1"/>
    <w:rsid w:val="007F6000"/>
    <w:rsid w:val="00817DC2"/>
    <w:rsid w:val="00817EAD"/>
    <w:rsid w:val="0087335C"/>
    <w:rsid w:val="00880673"/>
    <w:rsid w:val="008A54BF"/>
    <w:rsid w:val="008B08E4"/>
    <w:rsid w:val="008D5BF8"/>
    <w:rsid w:val="008E4A91"/>
    <w:rsid w:val="00936DB8"/>
    <w:rsid w:val="00943F81"/>
    <w:rsid w:val="00966A55"/>
    <w:rsid w:val="009E071A"/>
    <w:rsid w:val="009E4D96"/>
    <w:rsid w:val="009F185D"/>
    <w:rsid w:val="009F69E3"/>
    <w:rsid w:val="00A42314"/>
    <w:rsid w:val="00A85D6D"/>
    <w:rsid w:val="00AA6ABE"/>
    <w:rsid w:val="00AC0141"/>
    <w:rsid w:val="00B94162"/>
    <w:rsid w:val="00B96BEA"/>
    <w:rsid w:val="00BB3FA0"/>
    <w:rsid w:val="00BC29AA"/>
    <w:rsid w:val="00C0205C"/>
    <w:rsid w:val="00C02F67"/>
    <w:rsid w:val="00C238D4"/>
    <w:rsid w:val="00C466BE"/>
    <w:rsid w:val="00C8771A"/>
    <w:rsid w:val="00CF2875"/>
    <w:rsid w:val="00D10A25"/>
    <w:rsid w:val="00D90337"/>
    <w:rsid w:val="00D9324C"/>
    <w:rsid w:val="00DC3019"/>
    <w:rsid w:val="00DF7C91"/>
    <w:rsid w:val="00E3064F"/>
    <w:rsid w:val="00E51316"/>
    <w:rsid w:val="00E63A88"/>
    <w:rsid w:val="00E97062"/>
    <w:rsid w:val="00EA0634"/>
    <w:rsid w:val="00EB5C4F"/>
    <w:rsid w:val="00EC5884"/>
    <w:rsid w:val="00F17354"/>
    <w:rsid w:val="00F239CB"/>
    <w:rsid w:val="00FF55D8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9CD"/>
    <w:rPr>
      <w:b/>
      <w:bCs/>
    </w:rPr>
  </w:style>
  <w:style w:type="character" w:styleId="a5">
    <w:name w:val="Hyperlink"/>
    <w:basedOn w:val="a0"/>
    <w:uiPriority w:val="99"/>
    <w:unhideWhenUsed/>
    <w:rsid w:val="005629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29C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BF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6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6DB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9CD"/>
    <w:rPr>
      <w:b/>
      <w:bCs/>
    </w:rPr>
  </w:style>
  <w:style w:type="character" w:styleId="a5">
    <w:name w:val="Hyperlink"/>
    <w:basedOn w:val="a0"/>
    <w:uiPriority w:val="99"/>
    <w:unhideWhenUsed/>
    <w:rsid w:val="005629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29C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BF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6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6D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49sev@severomorsk-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A485-5DAD-49B8-A7F8-428A8228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72</cp:revision>
  <dcterms:created xsi:type="dcterms:W3CDTF">2017-06-26T08:07:00Z</dcterms:created>
  <dcterms:modified xsi:type="dcterms:W3CDTF">2019-09-25T08:06:00Z</dcterms:modified>
</cp:coreProperties>
</file>